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92B" w:rsidRDefault="00A2292B"/>
    <w:p w:rsidR="00973E3C" w:rsidRDefault="00986F17" w:rsidP="00973E3C">
      <w:pPr>
        <w:jc w:val="center"/>
      </w:pPr>
      <w:r>
        <w:t>Материально – техническое обеспечение МБОУ «Балтасинская СОШ»</w:t>
      </w:r>
    </w:p>
    <w:p w:rsidR="00986F17" w:rsidRDefault="00973E3C" w:rsidP="00973E3C">
      <w:pPr>
        <w:jc w:val="center"/>
      </w:pPr>
      <w:r>
        <w:t xml:space="preserve"> </w:t>
      </w:r>
      <w:r w:rsidR="00F809D7">
        <w:t>(</w:t>
      </w:r>
      <w:r>
        <w:t>20</w:t>
      </w:r>
      <w:r w:rsidR="00846A80">
        <w:t>2</w:t>
      </w:r>
      <w:r w:rsidR="00F937AC">
        <w:t>2</w:t>
      </w:r>
      <w:r>
        <w:t>-20</w:t>
      </w:r>
      <w:r w:rsidR="00846A80">
        <w:t>2</w:t>
      </w:r>
      <w:r w:rsidR="00F937AC">
        <w:t>3</w:t>
      </w:r>
      <w:r>
        <w:t xml:space="preserve"> учебный год</w:t>
      </w:r>
      <w:r w:rsidR="00F809D7">
        <w:t>)</w:t>
      </w:r>
    </w:p>
    <w:p w:rsidR="00986F17" w:rsidRDefault="00986F17"/>
    <w:tbl>
      <w:tblPr>
        <w:tblStyle w:val="a3"/>
        <w:tblW w:w="9573" w:type="dxa"/>
        <w:tblLook w:val="04A0" w:firstRow="1" w:lastRow="0" w:firstColumn="1" w:lastColumn="0" w:noHBand="0" w:noVBand="1"/>
      </w:tblPr>
      <w:tblGrid>
        <w:gridCol w:w="814"/>
        <w:gridCol w:w="1840"/>
        <w:gridCol w:w="5502"/>
        <w:gridCol w:w="1417"/>
      </w:tblGrid>
      <w:tr w:rsidR="00986F17" w:rsidTr="00E9612E">
        <w:tc>
          <w:tcPr>
            <w:tcW w:w="814" w:type="dxa"/>
          </w:tcPr>
          <w:p w:rsidR="00986F17" w:rsidRDefault="00986F17" w:rsidP="00986F17">
            <w:pPr>
              <w:jc w:val="center"/>
            </w:pPr>
            <w:r>
              <w:t>№</w:t>
            </w:r>
          </w:p>
        </w:tc>
        <w:tc>
          <w:tcPr>
            <w:tcW w:w="1840" w:type="dxa"/>
          </w:tcPr>
          <w:p w:rsidR="00986F17" w:rsidRDefault="00F809D7" w:rsidP="008B68D2">
            <w:pPr>
              <w:jc w:val="center"/>
            </w:pPr>
            <w:r>
              <w:t xml:space="preserve">№ </w:t>
            </w:r>
            <w:r w:rsidR="00986F17">
              <w:t>Кабинет</w:t>
            </w:r>
            <w:r>
              <w:t>а</w:t>
            </w:r>
          </w:p>
        </w:tc>
        <w:tc>
          <w:tcPr>
            <w:tcW w:w="5502" w:type="dxa"/>
          </w:tcPr>
          <w:p w:rsidR="00986F17" w:rsidRDefault="00986F17" w:rsidP="00986F17">
            <w:pPr>
              <w:jc w:val="center"/>
            </w:pPr>
            <w:r>
              <w:t>Оснащение</w:t>
            </w:r>
          </w:p>
        </w:tc>
        <w:tc>
          <w:tcPr>
            <w:tcW w:w="1417" w:type="dxa"/>
          </w:tcPr>
          <w:p w:rsidR="00986F17" w:rsidRDefault="00986F17" w:rsidP="00986F17">
            <w:pPr>
              <w:jc w:val="center"/>
            </w:pPr>
            <w:r>
              <w:t>Количество</w:t>
            </w:r>
          </w:p>
        </w:tc>
      </w:tr>
      <w:tr w:rsidR="00C85601" w:rsidTr="00E9612E">
        <w:tc>
          <w:tcPr>
            <w:tcW w:w="814" w:type="dxa"/>
          </w:tcPr>
          <w:p w:rsidR="00C85601" w:rsidRPr="001D48E5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9F201E">
            <w:pPr>
              <w:jc w:val="center"/>
            </w:pPr>
            <w:r>
              <w:t>13</w:t>
            </w:r>
            <w:r w:rsidR="00134DFD">
              <w:t>, 112</w:t>
            </w:r>
          </w:p>
        </w:tc>
        <w:tc>
          <w:tcPr>
            <w:tcW w:w="5502" w:type="dxa"/>
          </w:tcPr>
          <w:p w:rsidR="00C85601" w:rsidRDefault="00C85601" w:rsidP="009F201E">
            <w:r>
              <w:t xml:space="preserve">Экран </w:t>
            </w:r>
          </w:p>
          <w:p w:rsidR="00C85601" w:rsidRDefault="00C85601" w:rsidP="009F201E">
            <w:r>
              <w:t xml:space="preserve">Проектор </w:t>
            </w:r>
          </w:p>
          <w:p w:rsidR="00C85601" w:rsidRDefault="00C85601" w:rsidP="009F201E">
            <w:r>
              <w:t>Электроплита «Мечта»</w:t>
            </w:r>
          </w:p>
          <w:p w:rsidR="00C85601" w:rsidRDefault="00C85601" w:rsidP="009F201E">
            <w:r>
              <w:t xml:space="preserve">Электроплита </w:t>
            </w:r>
            <w:r w:rsidR="00134DFD">
              <w:t>«</w:t>
            </w:r>
            <w:proofErr w:type="spellStart"/>
            <w:r w:rsidR="00134DFD">
              <w:t>Дарина</w:t>
            </w:r>
            <w:proofErr w:type="spellEnd"/>
            <w:r w:rsidR="00134DFD">
              <w:t>»</w:t>
            </w:r>
          </w:p>
          <w:p w:rsidR="00C85601" w:rsidRDefault="00C85601" w:rsidP="009F201E">
            <w:r>
              <w:t xml:space="preserve">Электросушилка </w:t>
            </w:r>
          </w:p>
          <w:p w:rsidR="00C85601" w:rsidRDefault="00C85601" w:rsidP="009F201E">
            <w:r>
              <w:t>Электрический чайник</w:t>
            </w:r>
            <w:r w:rsidR="00134DFD">
              <w:t xml:space="preserve"> </w:t>
            </w:r>
          </w:p>
          <w:p w:rsidR="00C31840" w:rsidRDefault="00C31840" w:rsidP="009F201E">
            <w:r w:rsidRPr="00C31840">
              <w:t>Водонагреватель</w:t>
            </w:r>
          </w:p>
          <w:p w:rsidR="00C31840" w:rsidRPr="00C31840" w:rsidRDefault="00C31840" w:rsidP="009F201E">
            <w:r>
              <w:t>Мебельный гарнитур 4-х секционный</w:t>
            </w:r>
          </w:p>
          <w:p w:rsidR="00C31840" w:rsidRPr="00C31840" w:rsidRDefault="00C31840" w:rsidP="009F201E">
            <w:r w:rsidRPr="00C31840">
              <w:t>Блендер электрический</w:t>
            </w:r>
          </w:p>
          <w:p w:rsidR="00C31840" w:rsidRPr="00C31840" w:rsidRDefault="00C31840" w:rsidP="009F201E">
            <w:r w:rsidRPr="00C31840">
              <w:t>Микроволновка</w:t>
            </w:r>
          </w:p>
          <w:p w:rsidR="00C31840" w:rsidRPr="00C31840" w:rsidRDefault="00C31840" w:rsidP="009F201E">
            <w:proofErr w:type="spellStart"/>
            <w:r w:rsidRPr="00C31840">
              <w:t>Термопот</w:t>
            </w:r>
            <w:proofErr w:type="spellEnd"/>
          </w:p>
          <w:p w:rsidR="00C31840" w:rsidRDefault="00C31840" w:rsidP="00C31840">
            <w:proofErr w:type="spellStart"/>
            <w:r>
              <w:t>Электромиксер</w:t>
            </w:r>
            <w:proofErr w:type="spellEnd"/>
          </w:p>
          <w:p w:rsidR="00C85601" w:rsidRPr="001D3099" w:rsidRDefault="00C85601" w:rsidP="009F201E">
            <w:r w:rsidRPr="001D3099">
              <w:t xml:space="preserve">Электроутюг </w:t>
            </w:r>
          </w:p>
          <w:p w:rsidR="00C85601" w:rsidRPr="001D3099" w:rsidRDefault="00C85601" w:rsidP="009F201E">
            <w:r w:rsidRPr="001D3099">
              <w:t>Гладильная доска</w:t>
            </w:r>
          </w:p>
          <w:p w:rsidR="00C85601" w:rsidRPr="001D3099" w:rsidRDefault="00C85601" w:rsidP="009F201E">
            <w:r w:rsidRPr="001D3099">
              <w:t xml:space="preserve">Швейная электрическая машина </w:t>
            </w:r>
          </w:p>
          <w:p w:rsidR="00C85601" w:rsidRDefault="00C85601" w:rsidP="009F201E">
            <w:r>
              <w:t>Холодильник «</w:t>
            </w:r>
            <w:proofErr w:type="spellStart"/>
            <w:r>
              <w:t>Позис</w:t>
            </w:r>
            <w:proofErr w:type="spellEnd"/>
            <w:r>
              <w:t>»</w:t>
            </w:r>
          </w:p>
          <w:p w:rsidR="00C85601" w:rsidRDefault="00C85601" w:rsidP="009F201E">
            <w:r w:rsidRPr="00C31840">
              <w:t>Кофемолка «Витек»</w:t>
            </w:r>
          </w:p>
          <w:p w:rsidR="00C31840" w:rsidRDefault="00C31840" w:rsidP="009F201E">
            <w:r>
              <w:t>Машина для обрезки и обработки краев деталей</w:t>
            </w:r>
          </w:p>
          <w:p w:rsidR="00C31840" w:rsidRDefault="00C31840" w:rsidP="009F201E">
            <w:r>
              <w:t>Шкаф 3-х секционный</w:t>
            </w:r>
          </w:p>
          <w:p w:rsidR="00C31840" w:rsidRDefault="00C31840" w:rsidP="009F201E">
            <w:r>
              <w:t>Стол для закройки</w:t>
            </w:r>
          </w:p>
          <w:p w:rsidR="00C31840" w:rsidRPr="00C31840" w:rsidRDefault="00C31840" w:rsidP="009F201E">
            <w:r>
              <w:t xml:space="preserve">Проектор </w:t>
            </w:r>
            <w:r>
              <w:rPr>
                <w:lang w:val="en-US"/>
              </w:rPr>
              <w:t>DLP</w:t>
            </w:r>
            <w:r w:rsidRPr="00C31840">
              <w:t xml:space="preserve"> 3600 </w:t>
            </w:r>
            <w:r>
              <w:rPr>
                <w:lang w:val="en-US"/>
              </w:rPr>
              <w:t>Lm</w:t>
            </w:r>
          </w:p>
          <w:p w:rsidR="00C31840" w:rsidRPr="00C31840" w:rsidRDefault="00C31840" w:rsidP="009F201E">
            <w:r>
              <w:t>Экран</w:t>
            </w:r>
          </w:p>
          <w:p w:rsidR="00C31840" w:rsidRPr="00C31840" w:rsidRDefault="00C31840" w:rsidP="009F201E"/>
        </w:tc>
        <w:tc>
          <w:tcPr>
            <w:tcW w:w="1417" w:type="dxa"/>
          </w:tcPr>
          <w:p w:rsidR="00C85601" w:rsidRDefault="00C85601" w:rsidP="009F201E">
            <w:r>
              <w:t>1</w:t>
            </w:r>
          </w:p>
          <w:p w:rsidR="00C85601" w:rsidRDefault="00C85601" w:rsidP="009F201E">
            <w:r>
              <w:t>1</w:t>
            </w:r>
          </w:p>
          <w:p w:rsidR="00C85601" w:rsidRDefault="00C85601" w:rsidP="009F201E">
            <w:r>
              <w:t>1</w:t>
            </w:r>
          </w:p>
          <w:p w:rsidR="00C85601" w:rsidRDefault="00134DFD" w:rsidP="009F201E">
            <w:r>
              <w:t>2</w:t>
            </w:r>
          </w:p>
          <w:p w:rsidR="00C85601" w:rsidRDefault="00C85601" w:rsidP="009F201E">
            <w:r>
              <w:t>1</w:t>
            </w:r>
          </w:p>
          <w:p w:rsidR="00C85601" w:rsidRDefault="00C85601" w:rsidP="009F201E">
            <w:r>
              <w:t>2</w:t>
            </w:r>
          </w:p>
          <w:p w:rsidR="00C31840" w:rsidRDefault="00C31840" w:rsidP="009F201E">
            <w:r>
              <w:t>1</w:t>
            </w:r>
          </w:p>
          <w:p w:rsidR="00C31840" w:rsidRDefault="00C31840" w:rsidP="009F201E">
            <w:r>
              <w:t>1</w:t>
            </w:r>
          </w:p>
          <w:p w:rsidR="00C31840" w:rsidRDefault="00C31840" w:rsidP="009F201E">
            <w:r>
              <w:t>1</w:t>
            </w:r>
          </w:p>
          <w:p w:rsidR="00C31840" w:rsidRDefault="00C31840" w:rsidP="009F201E">
            <w:r>
              <w:t>1</w:t>
            </w:r>
          </w:p>
          <w:p w:rsidR="00C31840" w:rsidRDefault="00C31840" w:rsidP="009F201E">
            <w:r>
              <w:t>1</w:t>
            </w:r>
          </w:p>
          <w:p w:rsidR="00C31840" w:rsidRDefault="00C31840" w:rsidP="00C31840">
            <w:r>
              <w:t>2</w:t>
            </w:r>
          </w:p>
          <w:p w:rsidR="00C85601" w:rsidRDefault="00C31840" w:rsidP="009F201E">
            <w:r>
              <w:t>6</w:t>
            </w:r>
          </w:p>
          <w:p w:rsidR="00C85601" w:rsidRDefault="00C31840" w:rsidP="009F201E">
            <w:r>
              <w:t>5</w:t>
            </w:r>
          </w:p>
          <w:p w:rsidR="00C85601" w:rsidRDefault="00C31840" w:rsidP="009F201E">
            <w:r>
              <w:t>22</w:t>
            </w:r>
          </w:p>
          <w:p w:rsidR="00C85601" w:rsidRDefault="00C85601" w:rsidP="009F201E">
            <w:r>
              <w:t>1</w:t>
            </w:r>
          </w:p>
          <w:p w:rsidR="00C85601" w:rsidRDefault="00C85601" w:rsidP="009F201E">
            <w:r>
              <w:t>1</w:t>
            </w:r>
          </w:p>
          <w:p w:rsidR="00C31840" w:rsidRDefault="00C31840" w:rsidP="009F201E">
            <w:r>
              <w:t>3</w:t>
            </w:r>
          </w:p>
          <w:p w:rsidR="00C31840" w:rsidRDefault="00C31840" w:rsidP="009F201E">
            <w:r>
              <w:t>1</w:t>
            </w:r>
          </w:p>
          <w:p w:rsidR="00C31840" w:rsidRDefault="00C31840" w:rsidP="009F201E">
            <w:pPr>
              <w:rPr>
                <w:lang w:val="en-US"/>
              </w:rPr>
            </w:pPr>
            <w:r>
              <w:t>1</w:t>
            </w:r>
          </w:p>
          <w:p w:rsidR="00C31840" w:rsidRDefault="00C31840" w:rsidP="009F201E">
            <w:r>
              <w:rPr>
                <w:lang w:val="en-US"/>
              </w:rPr>
              <w:t>1</w:t>
            </w:r>
          </w:p>
          <w:p w:rsidR="00C31840" w:rsidRPr="00C31840" w:rsidRDefault="00C31840" w:rsidP="009F201E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15</w:t>
            </w:r>
          </w:p>
        </w:tc>
        <w:tc>
          <w:tcPr>
            <w:tcW w:w="5502" w:type="dxa"/>
          </w:tcPr>
          <w:p w:rsidR="00C85601" w:rsidRDefault="00C31840" w:rsidP="001D48E5">
            <w:r>
              <w:t>Шкаф</w:t>
            </w:r>
          </w:p>
          <w:p w:rsidR="00C31840" w:rsidRDefault="00C31840" w:rsidP="001D48E5">
            <w:r>
              <w:t>Компьютерный стол</w:t>
            </w:r>
          </w:p>
          <w:p w:rsidR="00C31840" w:rsidRPr="001D48E5" w:rsidRDefault="00C31840" w:rsidP="001D48E5">
            <w:r>
              <w:t xml:space="preserve">Интерактивный комплект  </w:t>
            </w:r>
            <w:r>
              <w:rPr>
                <w:lang w:val="en-US"/>
              </w:rPr>
              <w:t>IQ</w:t>
            </w:r>
            <w:r w:rsidRPr="0077583E">
              <w:t xml:space="preserve"> </w:t>
            </w:r>
            <w:r>
              <w:rPr>
                <w:lang w:val="en-US"/>
              </w:rPr>
              <w:t>Board</w:t>
            </w:r>
            <w:r w:rsidRPr="0077583E">
              <w:t xml:space="preserve"> </w:t>
            </w:r>
            <w:r>
              <w:rPr>
                <w:lang w:val="en-US"/>
              </w:rPr>
              <w:t>T</w:t>
            </w:r>
            <w:r w:rsidRPr="0077583E">
              <w:t xml:space="preserve">82 </w:t>
            </w:r>
            <w:r>
              <w:t>с проектором и настенным креплением</w:t>
            </w:r>
          </w:p>
        </w:tc>
        <w:tc>
          <w:tcPr>
            <w:tcW w:w="1417" w:type="dxa"/>
          </w:tcPr>
          <w:p w:rsidR="00C85601" w:rsidRDefault="00C31840" w:rsidP="001D48E5">
            <w:r>
              <w:t>1</w:t>
            </w:r>
          </w:p>
          <w:p w:rsidR="00C31840" w:rsidRDefault="00C31840" w:rsidP="001D48E5">
            <w:r>
              <w:t>1</w:t>
            </w:r>
          </w:p>
          <w:p w:rsidR="00C31840" w:rsidRDefault="00C31840" w:rsidP="001D48E5">
            <w:r>
              <w:t>1</w:t>
            </w:r>
          </w:p>
          <w:p w:rsidR="00C31840" w:rsidRDefault="00C31840" w:rsidP="001D48E5"/>
          <w:p w:rsidR="00C31840" w:rsidRPr="00C31840" w:rsidRDefault="00C31840" w:rsidP="001D48E5"/>
        </w:tc>
      </w:tr>
      <w:tr w:rsidR="00C85601" w:rsidTr="00E9612E">
        <w:tc>
          <w:tcPr>
            <w:tcW w:w="814" w:type="dxa"/>
          </w:tcPr>
          <w:p w:rsidR="00C85601" w:rsidRPr="001D48E5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16,17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Токарный станок </w:t>
            </w:r>
          </w:p>
          <w:p w:rsidR="00F07F05" w:rsidRDefault="00F07F05" w:rsidP="001D48E5">
            <w:r>
              <w:t>Токарный станок по дереву</w:t>
            </w:r>
          </w:p>
          <w:p w:rsidR="00F07F05" w:rsidRDefault="00F07F05" w:rsidP="001D48E5">
            <w:r>
              <w:t>Фрезерный станок</w:t>
            </w:r>
          </w:p>
          <w:p w:rsidR="00F07F05" w:rsidRDefault="00F07F05" w:rsidP="00F07F05">
            <w:r>
              <w:t>Наждачный станок</w:t>
            </w:r>
          </w:p>
          <w:p w:rsidR="00C85601" w:rsidRDefault="00C85601" w:rsidP="001D48E5">
            <w:r>
              <w:t>Шлифовальн</w:t>
            </w:r>
            <w:r w:rsidR="00F07F05">
              <w:t>ый</w:t>
            </w:r>
            <w:r>
              <w:t xml:space="preserve"> </w:t>
            </w:r>
            <w:r w:rsidR="00F07F05">
              <w:t>станок</w:t>
            </w:r>
            <w:r>
              <w:t xml:space="preserve"> </w:t>
            </w:r>
          </w:p>
          <w:p w:rsidR="00C85601" w:rsidRDefault="00C85601" w:rsidP="001D48E5">
            <w:r>
              <w:t xml:space="preserve">Ленточная пила </w:t>
            </w:r>
          </w:p>
          <w:p w:rsidR="00C85601" w:rsidRDefault="00C85601" w:rsidP="001D48E5">
            <w:r>
              <w:t>Вертикально – свер</w:t>
            </w:r>
            <w:r w:rsidR="00F809D7">
              <w:t>л</w:t>
            </w:r>
            <w:r>
              <w:t>ильный станок</w:t>
            </w:r>
          </w:p>
          <w:p w:rsidR="00C85601" w:rsidRDefault="008D69D6" w:rsidP="001D48E5">
            <w:proofErr w:type="spellStart"/>
            <w:r>
              <w:t>Электролобзик</w:t>
            </w:r>
            <w:proofErr w:type="spellEnd"/>
          </w:p>
          <w:p w:rsidR="008D69D6" w:rsidRDefault="008D69D6" w:rsidP="001D48E5">
            <w:r>
              <w:t xml:space="preserve">Электродрель </w:t>
            </w:r>
          </w:p>
          <w:p w:rsidR="008D69D6" w:rsidRDefault="008D69D6" w:rsidP="001D48E5">
            <w:proofErr w:type="spellStart"/>
            <w:r>
              <w:t>Электрорубанок</w:t>
            </w:r>
            <w:proofErr w:type="spellEnd"/>
          </w:p>
          <w:p w:rsidR="008D69D6" w:rsidRDefault="008D69D6" w:rsidP="001D48E5">
            <w:r>
              <w:t xml:space="preserve">Верстак </w:t>
            </w:r>
          </w:p>
          <w:p w:rsidR="008D69D6" w:rsidRDefault="008D69D6" w:rsidP="00F07F05">
            <w:r>
              <w:t>Тиски маленькие</w:t>
            </w:r>
          </w:p>
          <w:p w:rsidR="00F07F05" w:rsidRDefault="00F07F05" w:rsidP="00F07F05">
            <w:r>
              <w:t>Монитор</w:t>
            </w:r>
          </w:p>
          <w:p w:rsidR="00F07F05" w:rsidRDefault="00F07F05" w:rsidP="00F07F05">
            <w:r>
              <w:t>Системный блок</w:t>
            </w:r>
          </w:p>
          <w:p w:rsidR="00F07F05" w:rsidRDefault="00F07F05" w:rsidP="0048000A">
            <w:proofErr w:type="spellStart"/>
            <w:r>
              <w:t>Шуруповерт</w:t>
            </w:r>
            <w:proofErr w:type="spellEnd"/>
            <w:r>
              <w:t xml:space="preserve"> электрический</w:t>
            </w:r>
          </w:p>
        </w:tc>
        <w:tc>
          <w:tcPr>
            <w:tcW w:w="1417" w:type="dxa"/>
          </w:tcPr>
          <w:p w:rsidR="00C85601" w:rsidRDefault="00F07F05" w:rsidP="001D48E5">
            <w:r>
              <w:t>2</w:t>
            </w:r>
          </w:p>
          <w:p w:rsidR="00F07F05" w:rsidRDefault="00F07F05" w:rsidP="001D48E5">
            <w:r>
              <w:t>1</w:t>
            </w:r>
          </w:p>
          <w:p w:rsidR="00F07F05" w:rsidRDefault="00F07F05" w:rsidP="001D48E5">
            <w:r>
              <w:t>1</w:t>
            </w:r>
          </w:p>
          <w:p w:rsidR="00F07F05" w:rsidRDefault="00F07F05" w:rsidP="001D48E5">
            <w:r>
              <w:t>1</w:t>
            </w:r>
          </w:p>
          <w:p w:rsidR="00C85601" w:rsidRDefault="008D69D6" w:rsidP="001D48E5">
            <w:r>
              <w:t>1</w:t>
            </w:r>
          </w:p>
          <w:p w:rsidR="008D69D6" w:rsidRDefault="00F07F05" w:rsidP="001D48E5">
            <w:r>
              <w:t>1</w:t>
            </w:r>
          </w:p>
          <w:p w:rsidR="008D69D6" w:rsidRDefault="00F07F05" w:rsidP="001D48E5">
            <w:r>
              <w:t>4</w:t>
            </w:r>
          </w:p>
          <w:p w:rsidR="008D69D6" w:rsidRDefault="00F07F05" w:rsidP="001D48E5">
            <w:r>
              <w:t>1</w:t>
            </w:r>
          </w:p>
          <w:p w:rsidR="008D69D6" w:rsidRDefault="00F07F05" w:rsidP="001D48E5">
            <w:r>
              <w:t>1</w:t>
            </w:r>
          </w:p>
          <w:p w:rsidR="008D69D6" w:rsidRDefault="008D69D6" w:rsidP="001D48E5">
            <w:r>
              <w:t>1</w:t>
            </w:r>
          </w:p>
          <w:p w:rsidR="008D69D6" w:rsidRDefault="0048000A" w:rsidP="001D48E5">
            <w:r>
              <w:t>25</w:t>
            </w:r>
          </w:p>
          <w:p w:rsidR="008D69D6" w:rsidRDefault="00F07F05" w:rsidP="00F07F05">
            <w:r>
              <w:t>15</w:t>
            </w:r>
          </w:p>
          <w:p w:rsidR="00F07F05" w:rsidRDefault="00F07F05" w:rsidP="00F07F05">
            <w:r>
              <w:t>1</w:t>
            </w:r>
          </w:p>
          <w:p w:rsidR="00F07F05" w:rsidRDefault="00F07F05" w:rsidP="00F07F05">
            <w:r>
              <w:t>1</w:t>
            </w:r>
          </w:p>
          <w:p w:rsidR="00F07F05" w:rsidRPr="00F07F05" w:rsidRDefault="00F07F05" w:rsidP="00F07F05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21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Компьютер </w:t>
            </w: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 xml:space="preserve">24 </w:t>
            </w:r>
          </w:p>
        </w:tc>
        <w:tc>
          <w:tcPr>
            <w:tcW w:w="5502" w:type="dxa"/>
          </w:tcPr>
          <w:p w:rsidR="00C85601" w:rsidRDefault="0048000A" w:rsidP="001D48E5">
            <w:r>
              <w:t>Проектор</w:t>
            </w:r>
          </w:p>
          <w:p w:rsidR="0048000A" w:rsidRDefault="0048000A" w:rsidP="001D48E5">
            <w:r>
              <w:t>Микроскоп</w:t>
            </w:r>
          </w:p>
          <w:p w:rsidR="0048000A" w:rsidRDefault="0048000A" w:rsidP="001D48E5">
            <w:r>
              <w:t>Экран</w:t>
            </w:r>
          </w:p>
          <w:p w:rsidR="0048000A" w:rsidRDefault="0048000A" w:rsidP="001D48E5">
            <w:r>
              <w:t>Доска магнитно-маркерная</w:t>
            </w:r>
          </w:p>
          <w:p w:rsidR="00A43987" w:rsidRDefault="00A43987" w:rsidP="001D48E5">
            <w:r>
              <w:t xml:space="preserve">Шкаф </w:t>
            </w:r>
            <w:proofErr w:type="spellStart"/>
            <w:r>
              <w:t>трехсекционный</w:t>
            </w:r>
            <w:proofErr w:type="spellEnd"/>
          </w:p>
          <w:p w:rsidR="0048000A" w:rsidRDefault="0048000A" w:rsidP="001D48E5"/>
        </w:tc>
        <w:tc>
          <w:tcPr>
            <w:tcW w:w="1417" w:type="dxa"/>
          </w:tcPr>
          <w:p w:rsidR="00C85601" w:rsidRDefault="0048000A" w:rsidP="006374F4">
            <w:r>
              <w:t>1</w:t>
            </w:r>
          </w:p>
          <w:p w:rsidR="0048000A" w:rsidRDefault="0048000A" w:rsidP="006374F4">
            <w:r>
              <w:t>1</w:t>
            </w:r>
          </w:p>
          <w:p w:rsidR="0048000A" w:rsidRDefault="0048000A" w:rsidP="006374F4">
            <w:r>
              <w:t>1</w:t>
            </w:r>
          </w:p>
          <w:p w:rsidR="0048000A" w:rsidRDefault="0048000A" w:rsidP="006374F4">
            <w:r>
              <w:t>1</w:t>
            </w:r>
          </w:p>
          <w:p w:rsidR="00A43987" w:rsidRDefault="00A43987" w:rsidP="006374F4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25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Экран </w:t>
            </w:r>
          </w:p>
          <w:p w:rsidR="00C85601" w:rsidRDefault="00C85601" w:rsidP="001D48E5">
            <w:r>
              <w:t xml:space="preserve">Проектор </w:t>
            </w:r>
          </w:p>
          <w:p w:rsidR="0048000A" w:rsidRDefault="0048000A" w:rsidP="0048000A">
            <w:r>
              <w:t>Микроскоп</w:t>
            </w: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48000A" w:rsidRDefault="0048000A" w:rsidP="001D48E5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26</w:t>
            </w:r>
          </w:p>
        </w:tc>
        <w:tc>
          <w:tcPr>
            <w:tcW w:w="5502" w:type="dxa"/>
          </w:tcPr>
          <w:p w:rsidR="00C85601" w:rsidRDefault="00C85601" w:rsidP="001D48E5">
            <w:r>
              <w:t>Экран</w:t>
            </w:r>
          </w:p>
          <w:p w:rsidR="00C85601" w:rsidRDefault="00C85601" w:rsidP="001D48E5">
            <w:r>
              <w:t xml:space="preserve">Проектор </w:t>
            </w:r>
          </w:p>
          <w:p w:rsidR="0048000A" w:rsidRDefault="0048000A" w:rsidP="0048000A">
            <w:r>
              <w:t>Шкаф 3-хсекционный</w:t>
            </w:r>
          </w:p>
          <w:p w:rsidR="0048000A" w:rsidRDefault="0048000A" w:rsidP="0048000A">
            <w:r>
              <w:t>Шкаф 2-хсекционный</w:t>
            </w: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C85601" w:rsidRDefault="0048000A" w:rsidP="001D48E5">
            <w:r>
              <w:t>1</w:t>
            </w:r>
          </w:p>
          <w:p w:rsidR="0048000A" w:rsidRDefault="0048000A" w:rsidP="001D48E5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48000A" w:rsidP="008B68D2">
            <w:pPr>
              <w:jc w:val="center"/>
            </w:pPr>
            <w:r>
              <w:t xml:space="preserve">27, </w:t>
            </w:r>
            <w:r w:rsidR="00C85601">
              <w:t>28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Экран </w:t>
            </w:r>
          </w:p>
          <w:p w:rsidR="00C85601" w:rsidRDefault="00C85601" w:rsidP="001D48E5">
            <w:r>
              <w:t xml:space="preserve">Проектор </w:t>
            </w:r>
          </w:p>
          <w:p w:rsidR="0048000A" w:rsidRDefault="005F1789" w:rsidP="001D48E5">
            <w:r>
              <w:t>Мини-лаборатория (микроскопы)</w:t>
            </w:r>
          </w:p>
          <w:p w:rsidR="0048000A" w:rsidRDefault="005F1789" w:rsidP="001D48E5">
            <w:r>
              <w:t>Микроскопы</w:t>
            </w:r>
          </w:p>
          <w:p w:rsidR="0048000A" w:rsidRDefault="005F1789" w:rsidP="005F1789">
            <w:r>
              <w:t>Скелет человека</w:t>
            </w:r>
          </w:p>
          <w:p w:rsidR="005F1789" w:rsidRDefault="005F1789" w:rsidP="005F1789">
            <w:r>
              <w:t>Набор муляжей</w:t>
            </w:r>
          </w:p>
          <w:p w:rsidR="005F1789" w:rsidRDefault="005F1789" w:rsidP="005F1789">
            <w:r>
              <w:t>Развивающий микроскоп</w:t>
            </w: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5F1789" w:rsidRDefault="005F1789" w:rsidP="001D48E5">
            <w:r>
              <w:t>6</w:t>
            </w:r>
          </w:p>
          <w:p w:rsidR="005F1789" w:rsidRDefault="005F1789" w:rsidP="001D48E5">
            <w:r>
              <w:t>12</w:t>
            </w:r>
          </w:p>
          <w:p w:rsidR="005F1789" w:rsidRDefault="005F1789" w:rsidP="001D48E5">
            <w:r>
              <w:t>1</w:t>
            </w:r>
          </w:p>
          <w:p w:rsidR="005F1789" w:rsidRDefault="005F1789" w:rsidP="001D48E5">
            <w:r>
              <w:t>3</w:t>
            </w:r>
          </w:p>
          <w:p w:rsidR="005F1789" w:rsidRDefault="005F1789" w:rsidP="005F1789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29</w:t>
            </w:r>
          </w:p>
        </w:tc>
        <w:tc>
          <w:tcPr>
            <w:tcW w:w="5502" w:type="dxa"/>
          </w:tcPr>
          <w:p w:rsidR="00C85601" w:rsidRDefault="00C85601" w:rsidP="005F1789">
            <w:r>
              <w:t>Интерактивн</w:t>
            </w:r>
            <w:r w:rsidR="005F1789">
              <w:t>ый комплект (доска + проектор)</w:t>
            </w:r>
          </w:p>
          <w:p w:rsidR="00AA110D" w:rsidRDefault="00AA110D" w:rsidP="005F1789">
            <w:r>
              <w:t>Микроскоп</w:t>
            </w:r>
          </w:p>
        </w:tc>
        <w:tc>
          <w:tcPr>
            <w:tcW w:w="1417" w:type="dxa"/>
          </w:tcPr>
          <w:p w:rsidR="00C85601" w:rsidRDefault="00C85601" w:rsidP="005F1789">
            <w:r>
              <w:t>1</w:t>
            </w:r>
          </w:p>
          <w:p w:rsidR="00AA110D" w:rsidRDefault="00AA110D" w:rsidP="00AA110D">
            <w:r>
              <w:t>1</w:t>
            </w:r>
          </w:p>
        </w:tc>
      </w:tr>
      <w:tr w:rsidR="00217DEE" w:rsidTr="00E9612E">
        <w:tc>
          <w:tcPr>
            <w:tcW w:w="814" w:type="dxa"/>
          </w:tcPr>
          <w:p w:rsidR="00217DEE" w:rsidRDefault="00217DEE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217DEE" w:rsidRDefault="00217DEE" w:rsidP="008B68D2">
            <w:pPr>
              <w:jc w:val="center"/>
            </w:pPr>
            <w:r>
              <w:t>32</w:t>
            </w:r>
          </w:p>
        </w:tc>
        <w:tc>
          <w:tcPr>
            <w:tcW w:w="5502" w:type="dxa"/>
          </w:tcPr>
          <w:p w:rsidR="00217DEE" w:rsidRDefault="00217DEE" w:rsidP="005F1789">
            <w:r>
              <w:t>Шкаф-стенка</w:t>
            </w:r>
          </w:p>
        </w:tc>
        <w:tc>
          <w:tcPr>
            <w:tcW w:w="1417" w:type="dxa"/>
          </w:tcPr>
          <w:p w:rsidR="00217DEE" w:rsidRDefault="00217DEE" w:rsidP="005F1789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33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Экран </w:t>
            </w:r>
          </w:p>
          <w:p w:rsidR="00C85601" w:rsidRPr="00AA110D" w:rsidRDefault="00AA110D" w:rsidP="001D48E5">
            <w:pPr>
              <w:rPr>
                <w:lang w:val="en-US"/>
              </w:rPr>
            </w:pPr>
            <w:r>
              <w:t>Проектор</w:t>
            </w:r>
          </w:p>
          <w:p w:rsidR="00AA110D" w:rsidRDefault="00217DEE" w:rsidP="001D48E5">
            <w:pPr>
              <w:rPr>
                <w:lang w:val="en-US"/>
              </w:rPr>
            </w:pPr>
            <w:r>
              <w:t>Шкаф 4-х секционный</w:t>
            </w:r>
          </w:p>
          <w:p w:rsidR="00AA110D" w:rsidRPr="00AA110D" w:rsidRDefault="00AA110D" w:rsidP="001D48E5">
            <w:pPr>
              <w:rPr>
                <w:lang w:val="en-US"/>
              </w:rPr>
            </w:pP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C85601" w:rsidRDefault="00217DEE" w:rsidP="001D48E5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34</w:t>
            </w:r>
          </w:p>
        </w:tc>
        <w:tc>
          <w:tcPr>
            <w:tcW w:w="5502" w:type="dxa"/>
          </w:tcPr>
          <w:p w:rsidR="00217DEE" w:rsidRDefault="00217DEE" w:rsidP="001D48E5">
            <w:r>
              <w:t>Экран</w:t>
            </w:r>
          </w:p>
          <w:p w:rsidR="00217DEE" w:rsidRDefault="00217DEE" w:rsidP="001D48E5">
            <w:r>
              <w:t>Проектор</w:t>
            </w:r>
          </w:p>
          <w:p w:rsidR="00C85601" w:rsidRDefault="00217DEE" w:rsidP="00217DEE">
            <w:r>
              <w:t>Микроскоп</w:t>
            </w:r>
          </w:p>
        </w:tc>
        <w:tc>
          <w:tcPr>
            <w:tcW w:w="1417" w:type="dxa"/>
          </w:tcPr>
          <w:p w:rsidR="00217DEE" w:rsidRDefault="00217DEE" w:rsidP="001D48E5">
            <w:r>
              <w:t>1</w:t>
            </w:r>
          </w:p>
          <w:p w:rsidR="00217DEE" w:rsidRDefault="00217DEE" w:rsidP="001D48E5">
            <w:r>
              <w:t>1</w:t>
            </w:r>
          </w:p>
          <w:p w:rsidR="00217DEE" w:rsidRDefault="00217DEE" w:rsidP="00217DEE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217DEE" w:rsidP="008B68D2">
            <w:pPr>
              <w:jc w:val="center"/>
            </w:pPr>
            <w:r>
              <w:t>35</w:t>
            </w:r>
          </w:p>
        </w:tc>
        <w:tc>
          <w:tcPr>
            <w:tcW w:w="5502" w:type="dxa"/>
          </w:tcPr>
          <w:p w:rsidR="00C85601" w:rsidRDefault="00C85601" w:rsidP="001D48E5"/>
        </w:tc>
        <w:tc>
          <w:tcPr>
            <w:tcW w:w="1417" w:type="dxa"/>
          </w:tcPr>
          <w:p w:rsidR="00C85601" w:rsidRDefault="00C85601" w:rsidP="001D48E5"/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36</w:t>
            </w:r>
            <w:r w:rsidR="00217DEE">
              <w:t>,37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Компьютер </w:t>
            </w:r>
          </w:p>
          <w:p w:rsidR="00C85601" w:rsidRDefault="00C85601" w:rsidP="001D48E5">
            <w:r>
              <w:t xml:space="preserve">Экран </w:t>
            </w:r>
          </w:p>
          <w:p w:rsidR="00C85601" w:rsidRDefault="00C85601" w:rsidP="001D48E5">
            <w:r>
              <w:t xml:space="preserve">Проектор </w:t>
            </w:r>
          </w:p>
          <w:p w:rsidR="00C85601" w:rsidRDefault="00217DEE" w:rsidP="001D48E5">
            <w:r>
              <w:t>Компьютерный стол</w:t>
            </w:r>
          </w:p>
          <w:p w:rsidR="003F022B" w:rsidRDefault="003F022B" w:rsidP="003F022B">
            <w:r>
              <w:t>Шкаф-стенка</w:t>
            </w: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C85601" w:rsidRDefault="00217DEE" w:rsidP="00925468">
            <w:r>
              <w:t>1</w:t>
            </w:r>
          </w:p>
          <w:p w:rsidR="003F022B" w:rsidRDefault="003F022B" w:rsidP="00925468">
            <w:r>
              <w:t>2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38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Экран </w:t>
            </w:r>
          </w:p>
          <w:p w:rsidR="00C85601" w:rsidRDefault="00C85601" w:rsidP="001D48E5">
            <w:r>
              <w:t xml:space="preserve">Проектор </w:t>
            </w:r>
          </w:p>
          <w:p w:rsidR="00C85601" w:rsidRDefault="00C85601" w:rsidP="001D48E5">
            <w:r>
              <w:t xml:space="preserve">Компьютер </w:t>
            </w:r>
          </w:p>
          <w:p w:rsidR="003F022B" w:rsidRDefault="003F022B" w:rsidP="001D48E5">
            <w:r>
              <w:t>Микроскоп</w:t>
            </w:r>
          </w:p>
          <w:p w:rsidR="003F022B" w:rsidRDefault="003F022B" w:rsidP="003F022B">
            <w:r>
              <w:t>Компьютерный стол</w:t>
            </w: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C85601" w:rsidRDefault="00C85601" w:rsidP="00925468">
            <w:r>
              <w:t>1</w:t>
            </w:r>
          </w:p>
          <w:p w:rsidR="003F022B" w:rsidRDefault="003F022B" w:rsidP="00925468">
            <w:r>
              <w:t>1</w:t>
            </w:r>
          </w:p>
          <w:p w:rsidR="003F022B" w:rsidRDefault="003F022B" w:rsidP="003F022B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jc w:val="center"/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39</w:t>
            </w:r>
          </w:p>
        </w:tc>
        <w:tc>
          <w:tcPr>
            <w:tcW w:w="5502" w:type="dxa"/>
          </w:tcPr>
          <w:p w:rsidR="003F022B" w:rsidRDefault="003F022B" w:rsidP="003F022B">
            <w:r>
              <w:t>Интерактивный комплект (доска + проектор)</w:t>
            </w:r>
          </w:p>
          <w:p w:rsidR="003F022B" w:rsidRDefault="00C85601" w:rsidP="003F022B">
            <w:r>
              <w:t xml:space="preserve">Шкаф </w:t>
            </w:r>
            <w:r w:rsidR="003F022B">
              <w:t>многосекционный</w:t>
            </w:r>
          </w:p>
        </w:tc>
        <w:tc>
          <w:tcPr>
            <w:tcW w:w="1417" w:type="dxa"/>
          </w:tcPr>
          <w:p w:rsidR="00C85601" w:rsidRDefault="00C85601" w:rsidP="00925468">
            <w:r>
              <w:t>1</w:t>
            </w:r>
          </w:p>
          <w:p w:rsidR="00C85601" w:rsidRDefault="00C85601" w:rsidP="00925468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113</w:t>
            </w:r>
          </w:p>
        </w:tc>
        <w:tc>
          <w:tcPr>
            <w:tcW w:w="5502" w:type="dxa"/>
          </w:tcPr>
          <w:p w:rsidR="00C85601" w:rsidRDefault="00C85601" w:rsidP="001D48E5">
            <w:r>
              <w:t xml:space="preserve">Проектор </w:t>
            </w:r>
          </w:p>
          <w:p w:rsidR="00C85601" w:rsidRDefault="00C85601" w:rsidP="001D48E5">
            <w:r>
              <w:t xml:space="preserve">Экран </w:t>
            </w:r>
          </w:p>
          <w:p w:rsidR="003F022B" w:rsidRDefault="003F022B" w:rsidP="001D48E5">
            <w:r w:rsidRPr="00851B85">
              <w:t xml:space="preserve">Интерактивный комплект  </w:t>
            </w:r>
            <w:r w:rsidRPr="00851B85">
              <w:rPr>
                <w:lang w:val="en-US"/>
              </w:rPr>
              <w:t>IQ</w:t>
            </w:r>
            <w:r w:rsidRPr="00851B85">
              <w:t xml:space="preserve"> </w:t>
            </w:r>
            <w:r w:rsidRPr="00851B85">
              <w:rPr>
                <w:lang w:val="en-US"/>
              </w:rPr>
              <w:t>Board</w:t>
            </w:r>
            <w:r w:rsidRPr="00851B85">
              <w:t xml:space="preserve"> </w:t>
            </w:r>
            <w:r w:rsidRPr="00851B85">
              <w:rPr>
                <w:lang w:val="en-US"/>
              </w:rPr>
              <w:t>T</w:t>
            </w:r>
            <w:r w:rsidRPr="00851B85">
              <w:t>82 с проектором и настенным креплением</w:t>
            </w:r>
          </w:p>
        </w:tc>
        <w:tc>
          <w:tcPr>
            <w:tcW w:w="1417" w:type="dxa"/>
          </w:tcPr>
          <w:p w:rsidR="00C85601" w:rsidRDefault="00C85601" w:rsidP="001D48E5">
            <w:r>
              <w:t>1</w:t>
            </w:r>
          </w:p>
          <w:p w:rsidR="00C85601" w:rsidRDefault="00C85601" w:rsidP="001D48E5">
            <w:r>
              <w:t>1</w:t>
            </w:r>
          </w:p>
          <w:p w:rsidR="003F022B" w:rsidRDefault="003F022B" w:rsidP="001D48E5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117</w:t>
            </w:r>
          </w:p>
        </w:tc>
        <w:tc>
          <w:tcPr>
            <w:tcW w:w="5502" w:type="dxa"/>
          </w:tcPr>
          <w:p w:rsidR="00C85601" w:rsidRDefault="00C85601">
            <w:r>
              <w:t xml:space="preserve">Компьютер </w:t>
            </w:r>
          </w:p>
          <w:p w:rsidR="00C85601" w:rsidRDefault="00C85601">
            <w:r>
              <w:t xml:space="preserve">Принтер </w:t>
            </w:r>
          </w:p>
          <w:p w:rsidR="00C85601" w:rsidRDefault="00C85601">
            <w:r>
              <w:t xml:space="preserve">Телефон </w:t>
            </w:r>
          </w:p>
          <w:p w:rsidR="003F022B" w:rsidRDefault="003F022B">
            <w:r>
              <w:t>Шкаф</w:t>
            </w:r>
          </w:p>
        </w:tc>
        <w:tc>
          <w:tcPr>
            <w:tcW w:w="1417" w:type="dxa"/>
          </w:tcPr>
          <w:p w:rsidR="00C85601" w:rsidRDefault="00C85601">
            <w:r>
              <w:t>2</w:t>
            </w:r>
          </w:p>
          <w:p w:rsidR="00C85601" w:rsidRDefault="00C85601">
            <w:r>
              <w:t>2</w:t>
            </w:r>
          </w:p>
          <w:p w:rsidR="00C85601" w:rsidRDefault="00C85601" w:rsidP="00FD0855">
            <w:r>
              <w:t>1</w:t>
            </w:r>
          </w:p>
          <w:p w:rsidR="003F022B" w:rsidRDefault="003F022B" w:rsidP="00FD0855">
            <w:r>
              <w:t>3</w:t>
            </w:r>
          </w:p>
        </w:tc>
      </w:tr>
      <w:tr w:rsidR="003F022B" w:rsidTr="00E9612E">
        <w:tc>
          <w:tcPr>
            <w:tcW w:w="814" w:type="dxa"/>
          </w:tcPr>
          <w:p w:rsidR="003F022B" w:rsidRDefault="003F022B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3F022B" w:rsidRDefault="003F022B" w:rsidP="008B68D2">
            <w:pPr>
              <w:jc w:val="center"/>
            </w:pPr>
            <w:r>
              <w:t>118</w:t>
            </w:r>
          </w:p>
        </w:tc>
        <w:tc>
          <w:tcPr>
            <w:tcW w:w="5502" w:type="dxa"/>
          </w:tcPr>
          <w:p w:rsidR="003F022B" w:rsidRDefault="003F022B">
            <w:r>
              <w:t>Маркерная доска</w:t>
            </w:r>
          </w:p>
          <w:p w:rsidR="00CC5B4A" w:rsidRDefault="00CC5B4A">
            <w:r>
              <w:t>Принтер</w:t>
            </w:r>
          </w:p>
        </w:tc>
        <w:tc>
          <w:tcPr>
            <w:tcW w:w="1417" w:type="dxa"/>
          </w:tcPr>
          <w:p w:rsidR="003F022B" w:rsidRDefault="00CC5B4A">
            <w:r>
              <w:t>1</w:t>
            </w:r>
          </w:p>
          <w:p w:rsidR="00CC5B4A" w:rsidRDefault="00CC5B4A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C85601" w:rsidRDefault="00C85601" w:rsidP="009F201E">
            <w:pPr>
              <w:jc w:val="center"/>
            </w:pPr>
            <w:r>
              <w:t>119</w:t>
            </w:r>
          </w:p>
        </w:tc>
        <w:tc>
          <w:tcPr>
            <w:tcW w:w="5502" w:type="dxa"/>
          </w:tcPr>
          <w:p w:rsidR="00C85601" w:rsidRDefault="00C85601" w:rsidP="009F201E">
            <w:r>
              <w:t xml:space="preserve">Экран </w:t>
            </w:r>
          </w:p>
          <w:p w:rsidR="00CC5B4A" w:rsidRDefault="00CC5B4A" w:rsidP="009F201E">
            <w:r>
              <w:t>Шкаф 3-х секционный</w:t>
            </w:r>
          </w:p>
        </w:tc>
        <w:tc>
          <w:tcPr>
            <w:tcW w:w="1417" w:type="dxa"/>
          </w:tcPr>
          <w:p w:rsidR="00C85601" w:rsidRDefault="00C85601" w:rsidP="009F201E">
            <w:r>
              <w:t>1</w:t>
            </w:r>
          </w:p>
        </w:tc>
      </w:tr>
      <w:tr w:rsidR="0016482C" w:rsidTr="00E9612E">
        <w:tc>
          <w:tcPr>
            <w:tcW w:w="814" w:type="dxa"/>
          </w:tcPr>
          <w:p w:rsidR="0016482C" w:rsidRDefault="0016482C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16482C" w:rsidRDefault="0016482C" w:rsidP="009F201E">
            <w:pPr>
              <w:jc w:val="center"/>
            </w:pPr>
            <w:r>
              <w:t>120</w:t>
            </w:r>
          </w:p>
        </w:tc>
        <w:tc>
          <w:tcPr>
            <w:tcW w:w="5502" w:type="dxa"/>
          </w:tcPr>
          <w:p w:rsidR="0016482C" w:rsidRDefault="0016482C" w:rsidP="009F201E">
            <w:r>
              <w:t>АРМ</w:t>
            </w:r>
          </w:p>
          <w:p w:rsidR="0016482C" w:rsidRDefault="0016482C" w:rsidP="009F201E">
            <w:r>
              <w:t>Шкафы</w:t>
            </w:r>
          </w:p>
        </w:tc>
        <w:tc>
          <w:tcPr>
            <w:tcW w:w="1417" w:type="dxa"/>
          </w:tcPr>
          <w:p w:rsidR="0016482C" w:rsidRDefault="0016482C" w:rsidP="009F201E">
            <w:r>
              <w:t>3</w:t>
            </w:r>
          </w:p>
          <w:p w:rsidR="0016482C" w:rsidRDefault="0016482C" w:rsidP="009F201E">
            <w:r>
              <w:t>2</w:t>
            </w:r>
          </w:p>
        </w:tc>
      </w:tr>
      <w:tr w:rsidR="00CC5B4A" w:rsidTr="00E9612E">
        <w:tc>
          <w:tcPr>
            <w:tcW w:w="814" w:type="dxa"/>
          </w:tcPr>
          <w:p w:rsidR="00CC5B4A" w:rsidRDefault="00CC5B4A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CC5B4A" w:rsidRDefault="00CC5B4A" w:rsidP="009F201E">
            <w:pPr>
              <w:jc w:val="center"/>
            </w:pPr>
            <w:r>
              <w:t>121</w:t>
            </w:r>
          </w:p>
        </w:tc>
        <w:tc>
          <w:tcPr>
            <w:tcW w:w="5502" w:type="dxa"/>
          </w:tcPr>
          <w:p w:rsidR="00CC5B4A" w:rsidRDefault="00CC5B4A" w:rsidP="009F201E">
            <w:r>
              <w:t>Экран</w:t>
            </w:r>
          </w:p>
          <w:p w:rsidR="00CC5B4A" w:rsidRDefault="00CC5B4A" w:rsidP="009F201E">
            <w:r>
              <w:t xml:space="preserve">Проектор </w:t>
            </w:r>
            <w:r>
              <w:rPr>
                <w:lang w:val="en-US"/>
              </w:rPr>
              <w:t>DLP 3600 Lm</w:t>
            </w:r>
          </w:p>
          <w:p w:rsidR="00CC5B4A" w:rsidRPr="00CC5B4A" w:rsidRDefault="00CC5B4A" w:rsidP="009F201E">
            <w:r>
              <w:t>Шкаф-стенка</w:t>
            </w:r>
          </w:p>
        </w:tc>
        <w:tc>
          <w:tcPr>
            <w:tcW w:w="1417" w:type="dxa"/>
          </w:tcPr>
          <w:p w:rsidR="00CC5B4A" w:rsidRDefault="00F262BD" w:rsidP="009F201E">
            <w:r>
              <w:t>1</w:t>
            </w:r>
          </w:p>
          <w:p w:rsidR="00F262BD" w:rsidRDefault="00F262BD" w:rsidP="009F201E">
            <w:r>
              <w:t>1</w:t>
            </w:r>
          </w:p>
          <w:p w:rsidR="00F262BD" w:rsidRDefault="00F262BD" w:rsidP="009F201E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122</w:t>
            </w:r>
          </w:p>
        </w:tc>
        <w:tc>
          <w:tcPr>
            <w:tcW w:w="5502" w:type="dxa"/>
          </w:tcPr>
          <w:p w:rsidR="00C85601" w:rsidRDefault="00C85601">
            <w:r>
              <w:t>Компьютер</w:t>
            </w:r>
            <w:r w:rsidR="0016482C">
              <w:t xml:space="preserve"> </w:t>
            </w:r>
            <w:r>
              <w:t xml:space="preserve"> </w:t>
            </w:r>
          </w:p>
          <w:p w:rsidR="00C85601" w:rsidRDefault="00C85601">
            <w:r>
              <w:t xml:space="preserve">Принтер </w:t>
            </w:r>
          </w:p>
          <w:p w:rsidR="001D3099" w:rsidRDefault="001D3099" w:rsidP="001D3099">
            <w:r>
              <w:t xml:space="preserve">Телевизор </w:t>
            </w:r>
            <w:r>
              <w:rPr>
                <w:lang w:val="en-US"/>
              </w:rPr>
              <w:t>PHILIPS</w:t>
            </w:r>
          </w:p>
          <w:p w:rsidR="007F404F" w:rsidRDefault="007F404F" w:rsidP="001D3099">
            <w:r>
              <w:t>Стеллажи</w:t>
            </w:r>
          </w:p>
          <w:p w:rsidR="007F404F" w:rsidRDefault="0016482C" w:rsidP="001D3099">
            <w:r>
              <w:t>АРМ (автоматизированное рабочее место)</w:t>
            </w:r>
          </w:p>
          <w:p w:rsidR="007F404F" w:rsidRPr="007F404F" w:rsidRDefault="007F404F" w:rsidP="001D3099"/>
        </w:tc>
        <w:tc>
          <w:tcPr>
            <w:tcW w:w="1417" w:type="dxa"/>
          </w:tcPr>
          <w:p w:rsidR="00C85601" w:rsidRDefault="00C85601">
            <w:r>
              <w:t>1</w:t>
            </w:r>
          </w:p>
          <w:p w:rsidR="00C85601" w:rsidRDefault="00C85601" w:rsidP="00FD0855">
            <w:r>
              <w:t>1</w:t>
            </w:r>
          </w:p>
          <w:p w:rsidR="001D3099" w:rsidRDefault="001D3099" w:rsidP="00FD0855">
            <w:r>
              <w:t>1</w:t>
            </w:r>
          </w:p>
          <w:p w:rsidR="007F404F" w:rsidRDefault="007F404F" w:rsidP="00FD0855">
            <w:r>
              <w:t>52</w:t>
            </w:r>
          </w:p>
          <w:p w:rsidR="0016482C" w:rsidRDefault="0016482C" w:rsidP="00FD0855">
            <w:r>
              <w:t>2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210</w:t>
            </w:r>
          </w:p>
        </w:tc>
        <w:tc>
          <w:tcPr>
            <w:tcW w:w="5502" w:type="dxa"/>
          </w:tcPr>
          <w:p w:rsidR="00C85601" w:rsidRDefault="00C85601">
            <w:r>
              <w:t xml:space="preserve">Экран </w:t>
            </w:r>
          </w:p>
          <w:p w:rsidR="001D3099" w:rsidRDefault="001D3099">
            <w:r>
              <w:t>Проектор</w:t>
            </w:r>
          </w:p>
          <w:p w:rsidR="001D3099" w:rsidRDefault="001D3099">
            <w:r>
              <w:t>Проектор</w:t>
            </w:r>
            <w:r>
              <w:rPr>
                <w:lang w:val="en-US"/>
              </w:rPr>
              <w:t xml:space="preserve"> DLP 3600 Lm</w:t>
            </w:r>
          </w:p>
          <w:p w:rsidR="001D3099" w:rsidRPr="001D3099" w:rsidRDefault="001D3099">
            <w:r>
              <w:t>Шкаф-стенка</w:t>
            </w:r>
          </w:p>
        </w:tc>
        <w:tc>
          <w:tcPr>
            <w:tcW w:w="1417" w:type="dxa"/>
          </w:tcPr>
          <w:p w:rsidR="00C85601" w:rsidRDefault="00C85601">
            <w:r>
              <w:t>1</w:t>
            </w:r>
          </w:p>
          <w:p w:rsidR="00C85601" w:rsidRDefault="00C85601">
            <w:r>
              <w:t>1</w:t>
            </w:r>
          </w:p>
          <w:p w:rsidR="001D3099" w:rsidRDefault="001D3099">
            <w:r>
              <w:t>1</w:t>
            </w:r>
          </w:p>
          <w:p w:rsidR="001D3099" w:rsidRDefault="001D3099">
            <w:r>
              <w:t>1</w:t>
            </w:r>
          </w:p>
        </w:tc>
      </w:tr>
      <w:tr w:rsidR="00C85601" w:rsidTr="00E9612E">
        <w:tc>
          <w:tcPr>
            <w:tcW w:w="814" w:type="dxa"/>
          </w:tcPr>
          <w:p w:rsidR="00C85601" w:rsidRDefault="00C85601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C85601" w:rsidRDefault="00C85601" w:rsidP="008B68D2">
            <w:pPr>
              <w:jc w:val="center"/>
            </w:pPr>
            <w:r>
              <w:t>211</w:t>
            </w:r>
          </w:p>
        </w:tc>
        <w:tc>
          <w:tcPr>
            <w:tcW w:w="5502" w:type="dxa"/>
          </w:tcPr>
          <w:p w:rsidR="00C85601" w:rsidRDefault="00C85601">
            <w:r>
              <w:t xml:space="preserve">Проектор </w:t>
            </w:r>
          </w:p>
          <w:p w:rsidR="00C85601" w:rsidRDefault="00C85601">
            <w:r>
              <w:t xml:space="preserve">Экран </w:t>
            </w:r>
          </w:p>
          <w:p w:rsidR="002009F0" w:rsidRDefault="002009F0">
            <w:r>
              <w:t>Лаборатория по физике</w:t>
            </w:r>
          </w:p>
          <w:p w:rsidR="002009F0" w:rsidRDefault="001D3099" w:rsidP="004C33A6">
            <w:r>
              <w:t>Шкаф</w:t>
            </w:r>
          </w:p>
        </w:tc>
        <w:tc>
          <w:tcPr>
            <w:tcW w:w="1417" w:type="dxa"/>
          </w:tcPr>
          <w:p w:rsidR="00C85601" w:rsidRDefault="00C85601">
            <w:r>
              <w:t>1</w:t>
            </w:r>
          </w:p>
          <w:p w:rsidR="00C85601" w:rsidRDefault="00C85601">
            <w:r>
              <w:t>1</w:t>
            </w:r>
          </w:p>
          <w:p w:rsidR="001D3099" w:rsidRDefault="001D3099">
            <w:r>
              <w:t>1</w:t>
            </w:r>
          </w:p>
          <w:p w:rsidR="002009F0" w:rsidRDefault="002009F0">
            <w:r>
              <w:t>4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212</w:t>
            </w:r>
          </w:p>
        </w:tc>
        <w:tc>
          <w:tcPr>
            <w:tcW w:w="5502" w:type="dxa"/>
          </w:tcPr>
          <w:p w:rsidR="004C33A6" w:rsidRDefault="004C33A6" w:rsidP="004C33A6">
            <w:r>
              <w:t>Стоматологическое кресло</w:t>
            </w:r>
          </w:p>
          <w:p w:rsidR="004C33A6" w:rsidRDefault="004C33A6" w:rsidP="004C33A6">
            <w:r>
              <w:t>Сухожаровой шкаф</w:t>
            </w:r>
          </w:p>
          <w:p w:rsidR="005A3285" w:rsidRDefault="004C33A6" w:rsidP="004C33A6">
            <w:r>
              <w:t>Бактерицидная лампа</w:t>
            </w:r>
          </w:p>
        </w:tc>
        <w:tc>
          <w:tcPr>
            <w:tcW w:w="1417" w:type="dxa"/>
          </w:tcPr>
          <w:p w:rsidR="005A3285" w:rsidRDefault="004C33A6">
            <w:r>
              <w:t>1</w:t>
            </w:r>
          </w:p>
          <w:p w:rsidR="004C33A6" w:rsidRDefault="004C33A6">
            <w:r>
              <w:t>1</w:t>
            </w:r>
          </w:p>
          <w:p w:rsidR="004C33A6" w:rsidRDefault="004C33A6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215</w:t>
            </w:r>
          </w:p>
          <w:p w:rsidR="005A3285" w:rsidRDefault="005A3285" w:rsidP="008B68D2">
            <w:pPr>
              <w:jc w:val="center"/>
            </w:pPr>
            <w:r>
              <w:t>Медкабинет</w:t>
            </w:r>
          </w:p>
        </w:tc>
        <w:tc>
          <w:tcPr>
            <w:tcW w:w="5502" w:type="dxa"/>
          </w:tcPr>
          <w:p w:rsidR="005A3285" w:rsidRDefault="005A3285" w:rsidP="000D7521">
            <w:r>
              <w:t xml:space="preserve">Ростомер </w:t>
            </w:r>
          </w:p>
          <w:p w:rsidR="005A3285" w:rsidRDefault="005A3285" w:rsidP="000D7521">
            <w:r>
              <w:t>Прибор для опр</w:t>
            </w:r>
            <w:r w:rsidR="00A43987">
              <w:t xml:space="preserve">еделения </w:t>
            </w:r>
            <w:r>
              <w:t xml:space="preserve"> остр</w:t>
            </w:r>
            <w:r w:rsidR="00A43987">
              <w:t>оты з</w:t>
            </w:r>
            <w:r>
              <w:t>рения</w:t>
            </w:r>
          </w:p>
          <w:p w:rsidR="005A3285" w:rsidRDefault="005A3285" w:rsidP="000D7521">
            <w:r>
              <w:t>Весы напольные мед.</w:t>
            </w:r>
          </w:p>
          <w:p w:rsidR="005A3285" w:rsidRDefault="005A3285" w:rsidP="000D7521">
            <w:r>
              <w:t>Бактерицидная лампа</w:t>
            </w:r>
          </w:p>
          <w:p w:rsidR="005A3285" w:rsidRDefault="005A3285" w:rsidP="000D7521">
            <w:r>
              <w:t xml:space="preserve">Уголок </w:t>
            </w:r>
          </w:p>
          <w:p w:rsidR="005A3285" w:rsidRDefault="005A3285" w:rsidP="000D7521">
            <w:r>
              <w:t>АРМ (автоматизированное рабочее место)</w:t>
            </w:r>
          </w:p>
          <w:p w:rsidR="005A3285" w:rsidRDefault="004C33A6" w:rsidP="000D7521">
            <w:r>
              <w:t>Холодильник</w:t>
            </w:r>
          </w:p>
          <w:p w:rsidR="005A3285" w:rsidRDefault="004C33A6" w:rsidP="000D7521">
            <w:r>
              <w:t>Аппарат «</w:t>
            </w:r>
            <w:proofErr w:type="spellStart"/>
            <w:r>
              <w:t>Армис</w:t>
            </w:r>
            <w:proofErr w:type="spellEnd"/>
            <w:r>
              <w:t>»</w:t>
            </w:r>
          </w:p>
          <w:p w:rsidR="004C33A6" w:rsidRDefault="004C33A6" w:rsidP="000D7521">
            <w:r>
              <w:t>Принтер</w:t>
            </w:r>
          </w:p>
          <w:p w:rsidR="004C33A6" w:rsidRDefault="004C33A6" w:rsidP="000D7521">
            <w:r>
              <w:t>Облучатель УФ «Солнышко»</w:t>
            </w:r>
          </w:p>
          <w:p w:rsidR="004C33A6" w:rsidRDefault="004C33A6" w:rsidP="00156D8A">
            <w:r>
              <w:t>Шкаф</w:t>
            </w:r>
            <w:r w:rsidR="00156D8A">
              <w:t xml:space="preserve"> для медикаментов</w:t>
            </w:r>
          </w:p>
        </w:tc>
        <w:tc>
          <w:tcPr>
            <w:tcW w:w="1417" w:type="dxa"/>
          </w:tcPr>
          <w:p w:rsidR="005A3285" w:rsidRDefault="005A3285" w:rsidP="000D7521">
            <w:r>
              <w:t>1</w:t>
            </w:r>
          </w:p>
          <w:p w:rsidR="005A3285" w:rsidRDefault="005A3285" w:rsidP="000D7521">
            <w:r>
              <w:t>1</w:t>
            </w:r>
          </w:p>
          <w:p w:rsidR="005A3285" w:rsidRDefault="005A3285" w:rsidP="000D7521">
            <w:r>
              <w:t>1</w:t>
            </w:r>
          </w:p>
          <w:p w:rsidR="005A3285" w:rsidRDefault="005A3285" w:rsidP="000D7521">
            <w:r>
              <w:t>1</w:t>
            </w:r>
          </w:p>
          <w:p w:rsidR="005A3285" w:rsidRDefault="005A3285" w:rsidP="000D7521">
            <w:r>
              <w:t>1</w:t>
            </w:r>
          </w:p>
          <w:p w:rsidR="005A3285" w:rsidRDefault="005A3285" w:rsidP="000D7521">
            <w:r>
              <w:t>1</w:t>
            </w:r>
          </w:p>
          <w:p w:rsidR="004C33A6" w:rsidRDefault="004C33A6" w:rsidP="000D7521">
            <w:r>
              <w:t>2</w:t>
            </w:r>
          </w:p>
          <w:p w:rsidR="004C33A6" w:rsidRDefault="004C33A6" w:rsidP="000D7521">
            <w:r>
              <w:t>1</w:t>
            </w:r>
          </w:p>
          <w:p w:rsidR="004C33A6" w:rsidRDefault="004C33A6" w:rsidP="000D7521">
            <w:r>
              <w:t>1</w:t>
            </w:r>
          </w:p>
          <w:p w:rsidR="004C33A6" w:rsidRDefault="004C33A6" w:rsidP="000D7521">
            <w:r>
              <w:t>1</w:t>
            </w:r>
          </w:p>
          <w:p w:rsidR="004C33A6" w:rsidRDefault="00156D8A" w:rsidP="000D7521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216</w:t>
            </w:r>
          </w:p>
        </w:tc>
        <w:tc>
          <w:tcPr>
            <w:tcW w:w="5502" w:type="dxa"/>
          </w:tcPr>
          <w:p w:rsidR="005A3285" w:rsidRDefault="005A3285">
            <w:r>
              <w:t xml:space="preserve">Шкаф </w:t>
            </w:r>
          </w:p>
          <w:p w:rsidR="005A3285" w:rsidRDefault="005A3285">
            <w:r>
              <w:t>Диван уголок</w:t>
            </w:r>
          </w:p>
          <w:p w:rsidR="005A3285" w:rsidRDefault="005A3285">
            <w:r>
              <w:t>АРМ (автоматизированное рабочее место)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217</w:t>
            </w:r>
          </w:p>
        </w:tc>
        <w:tc>
          <w:tcPr>
            <w:tcW w:w="5502" w:type="dxa"/>
          </w:tcPr>
          <w:p w:rsidR="005A3285" w:rsidRDefault="005A3285">
            <w:r w:rsidRPr="00851B85">
              <w:t xml:space="preserve">Интерактивный комплект  </w:t>
            </w:r>
            <w:r w:rsidRPr="00851B85">
              <w:rPr>
                <w:lang w:val="en-US"/>
              </w:rPr>
              <w:t>IQ</w:t>
            </w:r>
            <w:r w:rsidRPr="00851B85">
              <w:t xml:space="preserve"> </w:t>
            </w:r>
            <w:r w:rsidRPr="00851B85">
              <w:rPr>
                <w:lang w:val="en-US"/>
              </w:rPr>
              <w:t>Board</w:t>
            </w:r>
            <w:r w:rsidRPr="00851B85">
              <w:t xml:space="preserve"> </w:t>
            </w:r>
            <w:r w:rsidRPr="00851B85">
              <w:rPr>
                <w:lang w:val="en-US"/>
              </w:rPr>
              <w:t>T</w:t>
            </w:r>
            <w:r w:rsidRPr="00851B85">
              <w:t>82 с проектором и настенным креплением</w:t>
            </w:r>
          </w:p>
          <w:p w:rsidR="005A3285" w:rsidRDefault="005A3285" w:rsidP="009F201E">
            <w:r>
              <w:t>Доска магнитно маркерная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/>
          <w:p w:rsidR="005A3285" w:rsidRDefault="005A3285" w:rsidP="009F201E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218</w:t>
            </w:r>
          </w:p>
        </w:tc>
        <w:tc>
          <w:tcPr>
            <w:tcW w:w="5502" w:type="dxa"/>
          </w:tcPr>
          <w:p w:rsidR="005A3285" w:rsidRDefault="005A3285">
            <w:r>
              <w:rPr>
                <w:lang w:val="tt-RU"/>
              </w:rPr>
              <w:t xml:space="preserve">Доска магнитно-маркерная </w:t>
            </w:r>
            <w:proofErr w:type="spellStart"/>
            <w:r>
              <w:rPr>
                <w:lang w:val="en-US"/>
              </w:rPr>
              <w:t>Brauberg</w:t>
            </w:r>
            <w:proofErr w:type="spellEnd"/>
          </w:p>
          <w:p w:rsidR="005A3285" w:rsidRDefault="005A3285">
            <w:r>
              <w:rPr>
                <w:lang w:val="tt-RU"/>
              </w:rPr>
              <w:t xml:space="preserve">Интерактивная сенсорная доска </w:t>
            </w:r>
            <w:r>
              <w:rPr>
                <w:lang w:val="en-US"/>
              </w:rPr>
              <w:t>LEGA</w:t>
            </w:r>
            <w:r w:rsidRPr="003A403E">
              <w:t xml:space="preserve"> </w:t>
            </w:r>
            <w:r>
              <w:rPr>
                <w:lang w:val="en-US"/>
              </w:rPr>
              <w:t>MASTER</w:t>
            </w:r>
            <w:r w:rsidRPr="003A403E">
              <w:t xml:space="preserve"> </w:t>
            </w:r>
            <w:r>
              <w:t>с клавиатурой и мышью</w:t>
            </w:r>
          </w:p>
          <w:p w:rsidR="005A3285" w:rsidRPr="002B5D16" w:rsidRDefault="005A3285">
            <w:r>
              <w:t>Шкаф 3-х секционный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/>
          <w:p w:rsidR="005A3285" w:rsidRDefault="005A3285" w:rsidP="009F201E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219</w:t>
            </w:r>
          </w:p>
        </w:tc>
        <w:tc>
          <w:tcPr>
            <w:tcW w:w="5502" w:type="dxa"/>
          </w:tcPr>
          <w:p w:rsidR="005A3285" w:rsidRDefault="005A3285">
            <w:r>
              <w:t xml:space="preserve">Экран </w:t>
            </w:r>
          </w:p>
          <w:p w:rsidR="005A3285" w:rsidRDefault="005A3285">
            <w:r>
              <w:t>Проектор</w:t>
            </w:r>
          </w:p>
          <w:p w:rsidR="005A3285" w:rsidRDefault="005A3285">
            <w:r>
              <w:t xml:space="preserve">Шкаф 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</w:tc>
      </w:tr>
      <w:tr w:rsidR="005A3285" w:rsidRPr="00E9612E" w:rsidTr="001A05C0">
        <w:tc>
          <w:tcPr>
            <w:tcW w:w="814" w:type="dxa"/>
            <w:shd w:val="clear" w:color="auto" w:fill="FFFFFF" w:themeFill="background1"/>
          </w:tcPr>
          <w:p w:rsidR="005A3285" w:rsidRPr="00E9612E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  <w:rPr>
                <w:color w:val="000000" w:themeColor="text1"/>
              </w:rPr>
            </w:pPr>
          </w:p>
        </w:tc>
        <w:tc>
          <w:tcPr>
            <w:tcW w:w="1840" w:type="dxa"/>
            <w:shd w:val="clear" w:color="auto" w:fill="FFFFFF" w:themeFill="background1"/>
          </w:tcPr>
          <w:p w:rsidR="005A3285" w:rsidRPr="001A05C0" w:rsidRDefault="005A3285" w:rsidP="008B68D2">
            <w:pPr>
              <w:jc w:val="center"/>
              <w:rPr>
                <w:color w:val="000000" w:themeColor="text1"/>
              </w:rPr>
            </w:pPr>
            <w:r w:rsidRPr="001A05C0">
              <w:rPr>
                <w:color w:val="000000" w:themeColor="text1"/>
              </w:rPr>
              <w:t>220</w:t>
            </w:r>
          </w:p>
        </w:tc>
        <w:tc>
          <w:tcPr>
            <w:tcW w:w="5502" w:type="dxa"/>
            <w:shd w:val="clear" w:color="auto" w:fill="FFFFFF" w:themeFill="background1"/>
          </w:tcPr>
          <w:p w:rsidR="005A3285" w:rsidRPr="001A05C0" w:rsidRDefault="005A3285">
            <w:pPr>
              <w:rPr>
                <w:color w:val="000000" w:themeColor="text1"/>
              </w:rPr>
            </w:pPr>
            <w:r w:rsidRPr="001A05C0">
              <w:rPr>
                <w:color w:val="000000" w:themeColor="text1"/>
              </w:rPr>
              <w:t xml:space="preserve">Экран 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 w:rsidRPr="001A05C0">
              <w:rPr>
                <w:color w:val="000000" w:themeColor="text1"/>
              </w:rPr>
              <w:t xml:space="preserve">Проектор 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Пневматическая винтовка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Автомат АК-47 (учебный)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Противогаз</w:t>
            </w:r>
          </w:p>
          <w:p w:rsidR="005A3285" w:rsidRPr="001A05C0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Шкаф</w:t>
            </w:r>
          </w:p>
        </w:tc>
        <w:tc>
          <w:tcPr>
            <w:tcW w:w="1417" w:type="dxa"/>
            <w:shd w:val="clear" w:color="auto" w:fill="FFFFFF" w:themeFill="background1"/>
          </w:tcPr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  <w:p w:rsidR="005A3285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40</w:t>
            </w:r>
          </w:p>
          <w:p w:rsidR="005A3285" w:rsidRPr="00E9612E" w:rsidRDefault="005A3285" w:rsidP="009F201E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221</w:t>
            </w:r>
          </w:p>
        </w:tc>
        <w:tc>
          <w:tcPr>
            <w:tcW w:w="5502" w:type="dxa"/>
          </w:tcPr>
          <w:p w:rsidR="005A3285" w:rsidRDefault="005A3285">
            <w:r>
              <w:t xml:space="preserve">Экран </w:t>
            </w:r>
          </w:p>
          <w:p w:rsidR="005A3285" w:rsidRDefault="005A3285">
            <w:r>
              <w:t xml:space="preserve">Проектор </w:t>
            </w:r>
          </w:p>
          <w:p w:rsidR="005A3285" w:rsidRDefault="005A3285">
            <w:r>
              <w:t xml:space="preserve">Шкаф 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222</w:t>
            </w:r>
          </w:p>
        </w:tc>
        <w:tc>
          <w:tcPr>
            <w:tcW w:w="5502" w:type="dxa"/>
          </w:tcPr>
          <w:p w:rsidR="005A3285" w:rsidRDefault="005A3285">
            <w:r>
              <w:t xml:space="preserve">Моноблок </w:t>
            </w:r>
          </w:p>
          <w:p w:rsidR="005A3285" w:rsidRDefault="005A3285" w:rsidP="009F201E">
            <w:r w:rsidRPr="00851B85">
              <w:t xml:space="preserve">Интерактивный комплект  </w:t>
            </w:r>
            <w:r w:rsidRPr="00851B85">
              <w:rPr>
                <w:lang w:val="en-US"/>
              </w:rPr>
              <w:t>IQ</w:t>
            </w:r>
            <w:r w:rsidRPr="00851B85">
              <w:t xml:space="preserve"> </w:t>
            </w:r>
            <w:r w:rsidRPr="00851B85">
              <w:rPr>
                <w:lang w:val="en-US"/>
              </w:rPr>
              <w:t>Board</w:t>
            </w:r>
            <w:r w:rsidRPr="00851B85">
              <w:t xml:space="preserve"> </w:t>
            </w:r>
            <w:r w:rsidRPr="00851B85">
              <w:rPr>
                <w:lang w:val="en-US"/>
              </w:rPr>
              <w:t>T</w:t>
            </w:r>
            <w:r w:rsidRPr="00851B85">
              <w:t>82 с проектором и настенным креплением</w:t>
            </w:r>
          </w:p>
          <w:p w:rsidR="005A3285" w:rsidRDefault="005A3285">
            <w:r>
              <w:rPr>
                <w:lang w:val="tt-RU"/>
              </w:rPr>
              <w:t xml:space="preserve">Доска магнитно-маркерная </w:t>
            </w:r>
            <w:proofErr w:type="spellStart"/>
            <w:r>
              <w:rPr>
                <w:lang w:val="en-US"/>
              </w:rPr>
              <w:t>Brauberg</w:t>
            </w:r>
            <w:proofErr w:type="spellEnd"/>
          </w:p>
          <w:p w:rsidR="005A3285" w:rsidRDefault="005A3285">
            <w:r>
              <w:lastRenderedPageBreak/>
              <w:t>АРМ (автоматизированное рабочее место)</w:t>
            </w:r>
          </w:p>
          <w:p w:rsidR="005A3285" w:rsidRPr="009F201E" w:rsidRDefault="005A3285" w:rsidP="009F201E">
            <w:r>
              <w:t xml:space="preserve">Принтер 3 </w:t>
            </w:r>
            <w:r>
              <w:rPr>
                <w:lang w:val="en-US"/>
              </w:rPr>
              <w:t>D</w:t>
            </w:r>
          </w:p>
        </w:tc>
        <w:tc>
          <w:tcPr>
            <w:tcW w:w="1417" w:type="dxa"/>
          </w:tcPr>
          <w:p w:rsidR="005A3285" w:rsidRDefault="005A3285">
            <w:r>
              <w:lastRenderedPageBreak/>
              <w:t>15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 w:rsidP="009F201E">
            <w:r>
              <w:lastRenderedPageBreak/>
              <w:t>1</w:t>
            </w:r>
          </w:p>
          <w:p w:rsidR="005A3285" w:rsidRDefault="005A3285" w:rsidP="009F201E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224</w:t>
            </w:r>
          </w:p>
        </w:tc>
        <w:tc>
          <w:tcPr>
            <w:tcW w:w="5502" w:type="dxa"/>
          </w:tcPr>
          <w:p w:rsidR="005A3285" w:rsidRDefault="005A3285">
            <w:r>
              <w:t xml:space="preserve">Проектор </w:t>
            </w:r>
          </w:p>
          <w:p w:rsidR="005A3285" w:rsidRDefault="005A3285">
            <w:r>
              <w:t xml:space="preserve">Экран </w:t>
            </w:r>
          </w:p>
          <w:p w:rsidR="005A3285" w:rsidRDefault="005A3285">
            <w:r>
              <w:t>АРМ (автоматизированное рабочее место)</w:t>
            </w:r>
          </w:p>
          <w:p w:rsidR="005A3285" w:rsidRDefault="005A3285">
            <w:r>
              <w:t>Шкаф</w:t>
            </w:r>
          </w:p>
          <w:p w:rsidR="005A3285" w:rsidRDefault="00A43987">
            <w:r>
              <w:t xml:space="preserve">Кабинет химии 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A43987" w:rsidRDefault="00A43987">
            <w:r>
              <w:t>1</w:t>
            </w:r>
          </w:p>
          <w:p w:rsidR="005A3285" w:rsidRDefault="005A3285"/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225</w:t>
            </w:r>
          </w:p>
        </w:tc>
        <w:tc>
          <w:tcPr>
            <w:tcW w:w="5502" w:type="dxa"/>
          </w:tcPr>
          <w:p w:rsidR="005A3285" w:rsidRDefault="005A3285">
            <w:r>
              <w:t>Демонстрационные материалы по курсу химии</w:t>
            </w:r>
          </w:p>
        </w:tc>
        <w:tc>
          <w:tcPr>
            <w:tcW w:w="1417" w:type="dxa"/>
          </w:tcPr>
          <w:p w:rsidR="005A3285" w:rsidRDefault="005A3285"/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227</w:t>
            </w:r>
          </w:p>
        </w:tc>
        <w:tc>
          <w:tcPr>
            <w:tcW w:w="5502" w:type="dxa"/>
          </w:tcPr>
          <w:p w:rsidR="005A3285" w:rsidRDefault="005A3285">
            <w:r>
              <w:t xml:space="preserve">Экран </w:t>
            </w:r>
            <w:r w:rsidR="00A43987">
              <w:t>с электроприводом</w:t>
            </w:r>
          </w:p>
          <w:p w:rsidR="005A3285" w:rsidRDefault="005A3285">
            <w:r>
              <w:t xml:space="preserve">Проектор </w:t>
            </w:r>
          </w:p>
          <w:p w:rsidR="005A3285" w:rsidRDefault="005A3285">
            <w:r>
              <w:t>Аудио усилитель</w:t>
            </w:r>
          </w:p>
          <w:p w:rsidR="005A3285" w:rsidRDefault="005A3285">
            <w:r>
              <w:t xml:space="preserve">Аудио колонки  </w:t>
            </w:r>
          </w:p>
          <w:p w:rsidR="005A3285" w:rsidRDefault="005A3285">
            <w:r>
              <w:t xml:space="preserve">Аудио микшер </w:t>
            </w:r>
          </w:p>
          <w:p w:rsidR="005A3285" w:rsidRDefault="005A3285">
            <w:r>
              <w:t xml:space="preserve">Беспроводной микрофон </w:t>
            </w:r>
          </w:p>
          <w:p w:rsidR="005A3285" w:rsidRDefault="005A3285">
            <w:r>
              <w:t xml:space="preserve">Светомузыка </w:t>
            </w:r>
          </w:p>
          <w:p w:rsidR="005A3285" w:rsidRDefault="005A3285">
            <w:r>
              <w:t xml:space="preserve">Синтезатор </w:t>
            </w:r>
          </w:p>
          <w:p w:rsidR="005A3285" w:rsidRDefault="005A3285">
            <w:r>
              <w:t>Музыкальный центр</w:t>
            </w:r>
          </w:p>
          <w:p w:rsidR="005A3285" w:rsidRDefault="005A3285">
            <w:r>
              <w:t>Световая пушка</w:t>
            </w:r>
          </w:p>
          <w:p w:rsidR="005A3285" w:rsidRDefault="005A3285">
            <w:r>
              <w:t xml:space="preserve">Аудио кабель </w:t>
            </w:r>
          </w:p>
          <w:p w:rsidR="005A3285" w:rsidRDefault="005A3285">
            <w:r>
              <w:t>Баян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2</w:t>
            </w:r>
          </w:p>
          <w:p w:rsidR="005A3285" w:rsidRDefault="005A3285">
            <w:r>
              <w:t>2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2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3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310</w:t>
            </w:r>
          </w:p>
        </w:tc>
        <w:tc>
          <w:tcPr>
            <w:tcW w:w="5502" w:type="dxa"/>
          </w:tcPr>
          <w:p w:rsidR="005A3285" w:rsidRDefault="005A3285">
            <w:r>
              <w:t xml:space="preserve">Экран </w:t>
            </w:r>
          </w:p>
          <w:p w:rsidR="005A3285" w:rsidRDefault="005A3285">
            <w:r>
              <w:t xml:space="preserve">Проектор </w:t>
            </w:r>
          </w:p>
          <w:p w:rsidR="004C33A6" w:rsidRDefault="004C33A6" w:rsidP="004C33A6">
            <w:r w:rsidRPr="00851B85">
              <w:t xml:space="preserve">Интерактивный </w:t>
            </w:r>
            <w:proofErr w:type="gramStart"/>
            <w:r w:rsidRPr="00851B85">
              <w:t xml:space="preserve">комплект  </w:t>
            </w:r>
            <w:r w:rsidRPr="00851B85">
              <w:rPr>
                <w:lang w:val="en-US"/>
              </w:rPr>
              <w:t>IQ</w:t>
            </w:r>
            <w:proofErr w:type="gramEnd"/>
            <w:r w:rsidRPr="00851B85">
              <w:t xml:space="preserve"> </w:t>
            </w:r>
            <w:r w:rsidRPr="00851B85">
              <w:rPr>
                <w:lang w:val="en-US"/>
              </w:rPr>
              <w:t>Board</w:t>
            </w:r>
            <w:r w:rsidRPr="00851B85">
              <w:t xml:space="preserve"> </w:t>
            </w:r>
            <w:r w:rsidRPr="00851B85">
              <w:rPr>
                <w:lang w:val="en-US"/>
              </w:rPr>
              <w:t>T</w:t>
            </w:r>
            <w:r w:rsidRPr="00851B85">
              <w:t xml:space="preserve">82 с </w:t>
            </w:r>
          </w:p>
          <w:p w:rsidR="004C33A6" w:rsidRDefault="004C33A6" w:rsidP="004C33A6">
            <w:r w:rsidRPr="00851B85">
              <w:t>проектором и настенным креплением</w:t>
            </w:r>
          </w:p>
          <w:p w:rsidR="005A3285" w:rsidRDefault="004C33A6">
            <w:r>
              <w:t>Шкаф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4C33A6" w:rsidRDefault="004C33A6"/>
          <w:p w:rsidR="004C33A6" w:rsidRDefault="004C33A6">
            <w:r>
              <w:t>1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311</w:t>
            </w:r>
          </w:p>
        </w:tc>
        <w:tc>
          <w:tcPr>
            <w:tcW w:w="5502" w:type="dxa"/>
          </w:tcPr>
          <w:p w:rsidR="005A3285" w:rsidRDefault="005A3285">
            <w:r>
              <w:t xml:space="preserve">Экран </w:t>
            </w:r>
          </w:p>
          <w:p w:rsidR="005A3285" w:rsidRDefault="005A3285">
            <w:r>
              <w:t xml:space="preserve">Проектор </w:t>
            </w:r>
          </w:p>
          <w:p w:rsidR="004C33A6" w:rsidRDefault="004C33A6">
            <w:r>
              <w:t>Микроскоп</w:t>
            </w:r>
          </w:p>
          <w:p w:rsidR="004C33A6" w:rsidRDefault="004C33A6">
            <w:r>
              <w:t>Шкаф 3-х секционный</w:t>
            </w:r>
          </w:p>
          <w:p w:rsidR="004C33A6" w:rsidRDefault="004C33A6" w:rsidP="00A43987">
            <w:r>
              <w:t>Цифровой микроскоп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4C33A6" w:rsidRDefault="004C33A6">
            <w:r>
              <w:t>8</w:t>
            </w:r>
          </w:p>
          <w:p w:rsidR="004C33A6" w:rsidRDefault="004C33A6">
            <w:r>
              <w:t>1</w:t>
            </w:r>
          </w:p>
          <w:p w:rsidR="004C33A6" w:rsidRDefault="004C33A6">
            <w:r>
              <w:t>1</w:t>
            </w:r>
          </w:p>
        </w:tc>
      </w:tr>
      <w:tr w:rsidR="004C33A6" w:rsidTr="00E9612E">
        <w:tc>
          <w:tcPr>
            <w:tcW w:w="814" w:type="dxa"/>
          </w:tcPr>
          <w:p w:rsidR="004C33A6" w:rsidRDefault="004C33A6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4C33A6" w:rsidRDefault="004C33A6" w:rsidP="008B68D2">
            <w:pPr>
              <w:jc w:val="center"/>
            </w:pPr>
            <w:r>
              <w:t>312</w:t>
            </w:r>
          </w:p>
        </w:tc>
        <w:tc>
          <w:tcPr>
            <w:tcW w:w="5502" w:type="dxa"/>
          </w:tcPr>
          <w:p w:rsidR="004C33A6" w:rsidRDefault="004C33A6" w:rsidP="004C33A6">
            <w:r>
              <w:t xml:space="preserve">Экран </w:t>
            </w:r>
          </w:p>
          <w:p w:rsidR="004C33A6" w:rsidRDefault="004C33A6" w:rsidP="004C33A6">
            <w:r>
              <w:t>Проектор</w:t>
            </w:r>
            <w:r>
              <w:rPr>
                <w:lang w:val="en-US"/>
              </w:rPr>
              <w:t xml:space="preserve"> DLP 3600 Lm</w:t>
            </w:r>
          </w:p>
          <w:p w:rsidR="004C33A6" w:rsidRDefault="004C33A6" w:rsidP="004C33A6">
            <w:r>
              <w:t>Шкаф-стенка</w:t>
            </w:r>
          </w:p>
        </w:tc>
        <w:tc>
          <w:tcPr>
            <w:tcW w:w="1417" w:type="dxa"/>
          </w:tcPr>
          <w:p w:rsidR="004C33A6" w:rsidRDefault="004C33A6">
            <w:r>
              <w:t>1</w:t>
            </w:r>
          </w:p>
          <w:p w:rsidR="004C33A6" w:rsidRDefault="004C33A6">
            <w:r>
              <w:t>1</w:t>
            </w:r>
          </w:p>
          <w:p w:rsidR="004C33A6" w:rsidRDefault="004C33A6">
            <w:r>
              <w:t>1</w:t>
            </w:r>
          </w:p>
        </w:tc>
      </w:tr>
      <w:tr w:rsidR="004C33A6" w:rsidTr="00E9612E">
        <w:tc>
          <w:tcPr>
            <w:tcW w:w="814" w:type="dxa"/>
          </w:tcPr>
          <w:p w:rsidR="004C33A6" w:rsidRDefault="004C33A6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4C33A6" w:rsidRDefault="004C33A6" w:rsidP="008B68D2">
            <w:pPr>
              <w:jc w:val="center"/>
            </w:pPr>
            <w:r>
              <w:t>316</w:t>
            </w:r>
          </w:p>
        </w:tc>
        <w:tc>
          <w:tcPr>
            <w:tcW w:w="5502" w:type="dxa"/>
          </w:tcPr>
          <w:p w:rsidR="004C33A6" w:rsidRDefault="004C33A6" w:rsidP="004C33A6">
            <w:r>
              <w:t xml:space="preserve">Экран </w:t>
            </w:r>
          </w:p>
          <w:p w:rsidR="004C33A6" w:rsidRDefault="004C33A6" w:rsidP="004C33A6">
            <w:r>
              <w:t>Проектор</w:t>
            </w:r>
            <w:r>
              <w:rPr>
                <w:lang w:val="en-US"/>
              </w:rPr>
              <w:t xml:space="preserve"> DLP 36</w:t>
            </w:r>
            <w:bookmarkStart w:id="0" w:name="_GoBack"/>
            <w:bookmarkEnd w:id="0"/>
            <w:r>
              <w:rPr>
                <w:lang w:val="en-US"/>
              </w:rPr>
              <w:t>00 Lm</w:t>
            </w:r>
          </w:p>
          <w:p w:rsidR="004C33A6" w:rsidRDefault="004C33A6" w:rsidP="004C33A6">
            <w:r>
              <w:t xml:space="preserve">Шкаф-стенка </w:t>
            </w:r>
          </w:p>
        </w:tc>
        <w:tc>
          <w:tcPr>
            <w:tcW w:w="1417" w:type="dxa"/>
          </w:tcPr>
          <w:p w:rsidR="004C33A6" w:rsidRDefault="004C33A6">
            <w:r>
              <w:t>1</w:t>
            </w:r>
          </w:p>
          <w:p w:rsidR="004C33A6" w:rsidRDefault="004C33A6">
            <w:r>
              <w:t>1</w:t>
            </w:r>
          </w:p>
          <w:p w:rsidR="004C33A6" w:rsidRDefault="004C33A6">
            <w:r>
              <w:t>4</w:t>
            </w:r>
          </w:p>
        </w:tc>
      </w:tr>
      <w:tr w:rsidR="005A3285" w:rsidTr="00E9612E">
        <w:tc>
          <w:tcPr>
            <w:tcW w:w="814" w:type="dxa"/>
          </w:tcPr>
          <w:p w:rsidR="005A3285" w:rsidRDefault="005A3285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5A3285" w:rsidRDefault="005A3285" w:rsidP="008B68D2">
            <w:pPr>
              <w:jc w:val="center"/>
            </w:pPr>
            <w:r>
              <w:t>317</w:t>
            </w:r>
          </w:p>
        </w:tc>
        <w:tc>
          <w:tcPr>
            <w:tcW w:w="5502" w:type="dxa"/>
          </w:tcPr>
          <w:p w:rsidR="005A3285" w:rsidRDefault="005A3285">
            <w:r>
              <w:t xml:space="preserve">Компьютер </w:t>
            </w:r>
          </w:p>
          <w:p w:rsidR="005A3285" w:rsidRDefault="005A3285">
            <w:r>
              <w:t xml:space="preserve">Принтер </w:t>
            </w:r>
          </w:p>
          <w:p w:rsidR="004C33A6" w:rsidRDefault="004C33A6" w:rsidP="004C33A6">
            <w:r>
              <w:t>АРМ (автоматизированное рабочее место)</w:t>
            </w:r>
          </w:p>
        </w:tc>
        <w:tc>
          <w:tcPr>
            <w:tcW w:w="1417" w:type="dxa"/>
          </w:tcPr>
          <w:p w:rsidR="005A3285" w:rsidRDefault="005A3285">
            <w:r>
              <w:t>1</w:t>
            </w:r>
          </w:p>
          <w:p w:rsidR="005A3285" w:rsidRDefault="005A3285">
            <w:r>
              <w:t>1</w:t>
            </w:r>
          </w:p>
          <w:p w:rsidR="004C33A6" w:rsidRDefault="004C33A6">
            <w:r>
              <w:t>1</w:t>
            </w:r>
          </w:p>
        </w:tc>
      </w:tr>
      <w:tr w:rsidR="00156D8A" w:rsidTr="00E9612E">
        <w:tc>
          <w:tcPr>
            <w:tcW w:w="814" w:type="dxa"/>
          </w:tcPr>
          <w:p w:rsidR="00156D8A" w:rsidRDefault="00156D8A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156D8A" w:rsidRDefault="00156D8A" w:rsidP="008B68D2">
            <w:pPr>
              <w:jc w:val="center"/>
            </w:pPr>
            <w:r>
              <w:t>318</w:t>
            </w:r>
          </w:p>
        </w:tc>
        <w:tc>
          <w:tcPr>
            <w:tcW w:w="5502" w:type="dxa"/>
          </w:tcPr>
          <w:p w:rsidR="00156D8A" w:rsidRDefault="00156D8A" w:rsidP="000D7521">
            <w:r>
              <w:t xml:space="preserve">Компьютер </w:t>
            </w:r>
          </w:p>
          <w:p w:rsidR="00156D8A" w:rsidRDefault="00156D8A" w:rsidP="000D7521">
            <w:r>
              <w:t xml:space="preserve">Принтер </w:t>
            </w:r>
          </w:p>
          <w:p w:rsidR="00156D8A" w:rsidRDefault="00156D8A" w:rsidP="000D7521">
            <w:r>
              <w:t>АРМ (автоматизированное рабочее место)</w:t>
            </w:r>
          </w:p>
        </w:tc>
        <w:tc>
          <w:tcPr>
            <w:tcW w:w="1417" w:type="dxa"/>
          </w:tcPr>
          <w:p w:rsidR="00156D8A" w:rsidRDefault="00156D8A">
            <w:r>
              <w:t>1</w:t>
            </w:r>
          </w:p>
          <w:p w:rsidR="00156D8A" w:rsidRDefault="00156D8A">
            <w:r>
              <w:t>1</w:t>
            </w:r>
          </w:p>
          <w:p w:rsidR="00156D8A" w:rsidRDefault="00156D8A">
            <w:r>
              <w:t>1</w:t>
            </w:r>
          </w:p>
        </w:tc>
      </w:tr>
      <w:tr w:rsidR="00156D8A" w:rsidTr="00E9612E">
        <w:tc>
          <w:tcPr>
            <w:tcW w:w="814" w:type="dxa"/>
          </w:tcPr>
          <w:p w:rsidR="00156D8A" w:rsidRDefault="00156D8A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156D8A" w:rsidRDefault="00156D8A" w:rsidP="008B68D2">
            <w:pPr>
              <w:jc w:val="center"/>
            </w:pPr>
            <w:r>
              <w:t>319</w:t>
            </w:r>
          </w:p>
        </w:tc>
        <w:tc>
          <w:tcPr>
            <w:tcW w:w="5502" w:type="dxa"/>
          </w:tcPr>
          <w:p w:rsidR="00156D8A" w:rsidRDefault="00156D8A" w:rsidP="004C33A6">
            <w:r>
              <w:t xml:space="preserve">Экран </w:t>
            </w:r>
          </w:p>
          <w:p w:rsidR="00156D8A" w:rsidRDefault="00156D8A" w:rsidP="004C33A6">
            <w:r>
              <w:t>Проектор</w:t>
            </w:r>
            <w:r w:rsidRPr="00156D8A">
              <w:t xml:space="preserve"> </w:t>
            </w:r>
            <w:r>
              <w:rPr>
                <w:lang w:val="en-US"/>
              </w:rPr>
              <w:t>DLP</w:t>
            </w:r>
            <w:r w:rsidRPr="00156D8A">
              <w:t xml:space="preserve"> 3600 </w:t>
            </w:r>
            <w:r>
              <w:rPr>
                <w:lang w:val="en-US"/>
              </w:rPr>
              <w:t>Lm</w:t>
            </w:r>
          </w:p>
          <w:p w:rsidR="00156D8A" w:rsidRDefault="00156D8A" w:rsidP="00156D8A">
            <w:r>
              <w:t>Шкаф Стеллаж ШЛ-08</w:t>
            </w:r>
          </w:p>
        </w:tc>
        <w:tc>
          <w:tcPr>
            <w:tcW w:w="1417" w:type="dxa"/>
          </w:tcPr>
          <w:p w:rsidR="00156D8A" w:rsidRDefault="00156D8A">
            <w:r>
              <w:t>1</w:t>
            </w:r>
          </w:p>
          <w:p w:rsidR="00156D8A" w:rsidRDefault="00156D8A">
            <w:r>
              <w:t>1</w:t>
            </w:r>
          </w:p>
          <w:p w:rsidR="00156D8A" w:rsidRDefault="00156D8A">
            <w:r>
              <w:t>1</w:t>
            </w:r>
          </w:p>
        </w:tc>
      </w:tr>
      <w:tr w:rsidR="00156D8A" w:rsidTr="00E9612E">
        <w:tc>
          <w:tcPr>
            <w:tcW w:w="814" w:type="dxa"/>
          </w:tcPr>
          <w:p w:rsidR="00156D8A" w:rsidRDefault="00156D8A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156D8A" w:rsidRDefault="00156D8A" w:rsidP="008B68D2">
            <w:pPr>
              <w:jc w:val="center"/>
            </w:pPr>
            <w:r>
              <w:t>320</w:t>
            </w:r>
          </w:p>
        </w:tc>
        <w:tc>
          <w:tcPr>
            <w:tcW w:w="5502" w:type="dxa"/>
          </w:tcPr>
          <w:p w:rsidR="00156D8A" w:rsidRDefault="00156D8A">
            <w:r>
              <w:t xml:space="preserve">Экран </w:t>
            </w:r>
          </w:p>
          <w:p w:rsidR="00156D8A" w:rsidRDefault="00156D8A" w:rsidP="00156D8A">
            <w:r>
              <w:t xml:space="preserve">Проектор </w:t>
            </w:r>
            <w:r>
              <w:rPr>
                <w:lang w:val="en-US"/>
              </w:rPr>
              <w:t>DLP</w:t>
            </w:r>
            <w:r w:rsidRPr="00156D8A">
              <w:t xml:space="preserve"> 3600 </w:t>
            </w:r>
            <w:r>
              <w:rPr>
                <w:lang w:val="en-US"/>
              </w:rPr>
              <w:t>Lm</w:t>
            </w:r>
          </w:p>
          <w:p w:rsidR="00156D8A" w:rsidRDefault="00156D8A">
            <w:r>
              <w:t>Шкаф</w:t>
            </w:r>
          </w:p>
        </w:tc>
        <w:tc>
          <w:tcPr>
            <w:tcW w:w="1417" w:type="dxa"/>
          </w:tcPr>
          <w:p w:rsidR="00156D8A" w:rsidRDefault="00156D8A">
            <w:r>
              <w:t>1</w:t>
            </w:r>
          </w:p>
          <w:p w:rsidR="00156D8A" w:rsidRDefault="00156D8A">
            <w:r>
              <w:t>1</w:t>
            </w:r>
          </w:p>
          <w:p w:rsidR="00156D8A" w:rsidRDefault="00156D8A">
            <w:r>
              <w:t>3</w:t>
            </w:r>
          </w:p>
        </w:tc>
      </w:tr>
      <w:tr w:rsidR="00156D8A" w:rsidTr="00E9612E">
        <w:tc>
          <w:tcPr>
            <w:tcW w:w="814" w:type="dxa"/>
          </w:tcPr>
          <w:p w:rsidR="00156D8A" w:rsidRDefault="00156D8A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156D8A" w:rsidRDefault="00156D8A" w:rsidP="008B68D2">
            <w:pPr>
              <w:jc w:val="center"/>
            </w:pPr>
            <w:r>
              <w:t>321</w:t>
            </w:r>
          </w:p>
        </w:tc>
        <w:tc>
          <w:tcPr>
            <w:tcW w:w="5502" w:type="dxa"/>
          </w:tcPr>
          <w:p w:rsidR="00156D8A" w:rsidRDefault="00156D8A">
            <w:r>
              <w:t xml:space="preserve">Экран </w:t>
            </w:r>
          </w:p>
          <w:p w:rsidR="00156D8A" w:rsidRDefault="00156D8A" w:rsidP="00156D8A">
            <w:r>
              <w:t>Проектор</w:t>
            </w:r>
          </w:p>
          <w:p w:rsidR="00156D8A" w:rsidRDefault="00156D8A" w:rsidP="00156D8A">
            <w:r>
              <w:t xml:space="preserve">Проектор </w:t>
            </w:r>
            <w:r>
              <w:rPr>
                <w:lang w:val="en-US"/>
              </w:rPr>
              <w:t>DLP</w:t>
            </w:r>
            <w:r w:rsidRPr="00156D8A">
              <w:t xml:space="preserve"> 3600 </w:t>
            </w:r>
            <w:r>
              <w:rPr>
                <w:lang w:val="en-US"/>
              </w:rPr>
              <w:t>Lm</w:t>
            </w:r>
          </w:p>
          <w:p w:rsidR="00156D8A" w:rsidRPr="00156D8A" w:rsidRDefault="00156D8A" w:rsidP="00156D8A">
            <w:r>
              <w:t>Шкаф</w:t>
            </w:r>
          </w:p>
        </w:tc>
        <w:tc>
          <w:tcPr>
            <w:tcW w:w="1417" w:type="dxa"/>
          </w:tcPr>
          <w:p w:rsidR="00156D8A" w:rsidRDefault="00156D8A">
            <w:r>
              <w:t>1</w:t>
            </w:r>
          </w:p>
          <w:p w:rsidR="00156D8A" w:rsidRDefault="00156D8A" w:rsidP="00C4730B">
            <w:r>
              <w:t>1</w:t>
            </w:r>
          </w:p>
          <w:p w:rsidR="00156D8A" w:rsidRDefault="00156D8A" w:rsidP="00C4730B">
            <w:r>
              <w:t>1</w:t>
            </w:r>
          </w:p>
          <w:p w:rsidR="00156D8A" w:rsidRDefault="00156D8A" w:rsidP="00C4730B">
            <w:r>
              <w:t>3</w:t>
            </w:r>
          </w:p>
        </w:tc>
      </w:tr>
      <w:tr w:rsidR="00156D8A" w:rsidTr="00E9612E">
        <w:tc>
          <w:tcPr>
            <w:tcW w:w="814" w:type="dxa"/>
          </w:tcPr>
          <w:p w:rsidR="00156D8A" w:rsidRDefault="00156D8A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156D8A" w:rsidRDefault="00156D8A" w:rsidP="008B68D2">
            <w:pPr>
              <w:jc w:val="center"/>
            </w:pPr>
            <w:r>
              <w:t>322</w:t>
            </w:r>
          </w:p>
        </w:tc>
        <w:tc>
          <w:tcPr>
            <w:tcW w:w="5502" w:type="dxa"/>
          </w:tcPr>
          <w:p w:rsidR="00156D8A" w:rsidRDefault="00156D8A">
            <w:r>
              <w:t xml:space="preserve">Экран </w:t>
            </w:r>
          </w:p>
          <w:p w:rsidR="00156D8A" w:rsidRDefault="00156D8A">
            <w:r>
              <w:lastRenderedPageBreak/>
              <w:t xml:space="preserve">Проектор </w:t>
            </w:r>
          </w:p>
          <w:p w:rsidR="00156D8A" w:rsidRDefault="00156D8A" w:rsidP="00156D8A">
            <w:r>
              <w:t xml:space="preserve">Шкаф </w:t>
            </w:r>
          </w:p>
        </w:tc>
        <w:tc>
          <w:tcPr>
            <w:tcW w:w="1417" w:type="dxa"/>
          </w:tcPr>
          <w:p w:rsidR="00156D8A" w:rsidRDefault="00156D8A">
            <w:r>
              <w:lastRenderedPageBreak/>
              <w:t>1</w:t>
            </w:r>
          </w:p>
          <w:p w:rsidR="00156D8A" w:rsidRDefault="00156D8A" w:rsidP="00156D8A">
            <w:r>
              <w:lastRenderedPageBreak/>
              <w:t>1</w:t>
            </w:r>
          </w:p>
          <w:p w:rsidR="00156D8A" w:rsidRDefault="00156D8A" w:rsidP="00156D8A">
            <w:r>
              <w:t>4</w:t>
            </w:r>
          </w:p>
        </w:tc>
      </w:tr>
      <w:tr w:rsidR="00156D8A" w:rsidTr="00E9612E">
        <w:tc>
          <w:tcPr>
            <w:tcW w:w="814" w:type="dxa"/>
          </w:tcPr>
          <w:p w:rsidR="00156D8A" w:rsidRDefault="00156D8A" w:rsidP="00E9612E">
            <w:pPr>
              <w:pStyle w:val="a4"/>
              <w:numPr>
                <w:ilvl w:val="0"/>
                <w:numId w:val="3"/>
              </w:numPr>
              <w:tabs>
                <w:tab w:val="left" w:pos="601"/>
              </w:tabs>
            </w:pPr>
          </w:p>
        </w:tc>
        <w:tc>
          <w:tcPr>
            <w:tcW w:w="1840" w:type="dxa"/>
          </w:tcPr>
          <w:p w:rsidR="00156D8A" w:rsidRDefault="00156D8A" w:rsidP="008B68D2">
            <w:pPr>
              <w:jc w:val="center"/>
            </w:pPr>
            <w:r>
              <w:t xml:space="preserve">Спортзал </w:t>
            </w:r>
          </w:p>
        </w:tc>
        <w:tc>
          <w:tcPr>
            <w:tcW w:w="5502" w:type="dxa"/>
          </w:tcPr>
          <w:p w:rsidR="00156D8A" w:rsidRDefault="00156D8A">
            <w:r>
              <w:t>Мячи баскетбольные</w:t>
            </w:r>
          </w:p>
          <w:p w:rsidR="00156D8A" w:rsidRDefault="00156D8A">
            <w:r>
              <w:t xml:space="preserve">           волейбольные</w:t>
            </w:r>
          </w:p>
          <w:p w:rsidR="00156D8A" w:rsidRDefault="00156D8A">
            <w:r>
              <w:t xml:space="preserve">           футбольные</w:t>
            </w:r>
          </w:p>
          <w:p w:rsidR="00156D8A" w:rsidRDefault="00156D8A">
            <w:r>
              <w:t>Перекладина гимнастическая</w:t>
            </w:r>
          </w:p>
          <w:p w:rsidR="00156D8A" w:rsidRDefault="00156D8A" w:rsidP="00892BBC"/>
        </w:tc>
        <w:tc>
          <w:tcPr>
            <w:tcW w:w="1417" w:type="dxa"/>
          </w:tcPr>
          <w:p w:rsidR="00156D8A" w:rsidRDefault="00156D8A">
            <w:r>
              <w:t>40</w:t>
            </w:r>
          </w:p>
          <w:p w:rsidR="00156D8A" w:rsidRDefault="00156D8A">
            <w:r>
              <w:t>30</w:t>
            </w:r>
          </w:p>
          <w:p w:rsidR="00156D8A" w:rsidRDefault="00156D8A">
            <w:r>
              <w:t>12</w:t>
            </w:r>
          </w:p>
          <w:p w:rsidR="00156D8A" w:rsidRDefault="00156D8A" w:rsidP="00156D8A">
            <w:r>
              <w:t>2</w:t>
            </w:r>
          </w:p>
        </w:tc>
      </w:tr>
    </w:tbl>
    <w:tbl>
      <w:tblPr>
        <w:tblStyle w:val="1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5528"/>
        <w:gridCol w:w="1418"/>
      </w:tblGrid>
      <w:tr w:rsidR="00E701C6" w:rsidRPr="00A464B4" w:rsidTr="00E701C6">
        <w:trPr>
          <w:trHeight w:val="542"/>
        </w:trPr>
        <w:tc>
          <w:tcPr>
            <w:tcW w:w="851" w:type="dxa"/>
            <w:vMerge w:val="restart"/>
          </w:tcPr>
          <w:p w:rsidR="00E701C6" w:rsidRPr="00A464B4" w:rsidRDefault="00A43987" w:rsidP="000D75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843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A464B4" w:rsidP="000D7521">
            <w:pPr>
              <w:rPr>
                <w:rFonts w:ascii="Times New Roman" w:hAnsi="Times New Roman" w:cs="Times New Roman"/>
                <w:b/>
              </w:rPr>
            </w:pPr>
            <w:r w:rsidRPr="00A464B4">
              <w:rPr>
                <w:rFonts w:ascii="Times New Roman" w:hAnsi="Times New Roman" w:cs="Times New Roman"/>
                <w:b/>
              </w:rPr>
              <w:t>Столовая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Кол-во шт.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Шкаф холодильный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Кассета настенная для сушки посуды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tabs>
                <w:tab w:val="left" w:pos="435"/>
                <w:tab w:val="center" w:pos="522"/>
              </w:tabs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Стол для грязной посуды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 xml:space="preserve">Стол производственный </w:t>
            </w:r>
            <w:proofErr w:type="spellStart"/>
            <w:r w:rsidRPr="00A464B4">
              <w:rPr>
                <w:rFonts w:ascii="Times New Roman" w:hAnsi="Times New Roman" w:cs="Times New Roman"/>
              </w:rPr>
              <w:t>спб</w:t>
            </w:r>
            <w:proofErr w:type="spellEnd"/>
            <w:r w:rsidRPr="00A464B4">
              <w:rPr>
                <w:rFonts w:ascii="Times New Roman" w:hAnsi="Times New Roman" w:cs="Times New Roman"/>
              </w:rPr>
              <w:t xml:space="preserve"> 1200х600х850 мм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9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Стеллаж передвижной универсальный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Полка для досок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5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 xml:space="preserve">Машина </w:t>
            </w:r>
            <w:proofErr w:type="spellStart"/>
            <w:r w:rsidRPr="00A464B4">
              <w:rPr>
                <w:rFonts w:ascii="Times New Roman" w:hAnsi="Times New Roman" w:cs="Times New Roman"/>
              </w:rPr>
              <w:t>овощерезательно</w:t>
            </w:r>
            <w:proofErr w:type="spellEnd"/>
            <w:r w:rsidRPr="00A464B4">
              <w:rPr>
                <w:rFonts w:ascii="Times New Roman" w:hAnsi="Times New Roman" w:cs="Times New Roman"/>
              </w:rPr>
              <w:t>-протирочная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3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Ларь для овощей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5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 xml:space="preserve">Хлеборезка 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Стол производственный 950х600х850 мм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Стол обеденный 6-ти местный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27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Стол обеденный 4-х местный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20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Шкаф холодильный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Плита эл. ЭП-4. Духовка КЭТ-0,12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Прилавок ПСП-70 КМ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 xml:space="preserve">Стол холодильный 2-х </w:t>
            </w:r>
            <w:proofErr w:type="spellStart"/>
            <w:r w:rsidRPr="00A464B4">
              <w:rPr>
                <w:rFonts w:ascii="Times New Roman" w:hAnsi="Times New Roman" w:cs="Times New Roman"/>
              </w:rPr>
              <w:t>дверн</w:t>
            </w:r>
            <w:proofErr w:type="spellEnd"/>
            <w:r w:rsidRPr="00A464B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758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Подставка под </w:t>
            </w:r>
            <w:proofErr w:type="spellStart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пароконвектомат</w:t>
            </w:r>
            <w:proofErr w:type="spellEnd"/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Полка настенная косынка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9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proofErr w:type="spellStart"/>
            <w:r w:rsidRPr="00A464B4">
              <w:rPr>
                <w:rFonts w:ascii="Times New Roman" w:hAnsi="Times New Roman" w:cs="Times New Roman"/>
              </w:rPr>
              <w:t>Слайсер</w:t>
            </w:r>
            <w:proofErr w:type="spellEnd"/>
            <w:r w:rsidRPr="00A464B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Шкаф холодильный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Откидная барьерная стойка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Пароконвектомат</w:t>
            </w:r>
            <w:proofErr w:type="spellEnd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ПКА10-1/ПМ2 инжекционный 3-х канальный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Скоровода</w:t>
            </w:r>
            <w:proofErr w:type="spellEnd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электрич</w:t>
            </w:r>
            <w:proofErr w:type="spellEnd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Шкаф холодильный СМ107-</w:t>
            </w: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en-US"/>
              </w:rPr>
              <w:t>S</w:t>
            </w: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(ШХ-0,7)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5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Вешалка для полотенец настенная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Стол производственный СП 950х600х850 мм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6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Шкаф для хлеба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Весы платформенные ШТРИХ-М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Весы МТ 15 МГЖА «Витрина 2 в»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6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Электрокипятильник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Табуреты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239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Огнетушитель порошковый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Стол для сбора остатков пищи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Стол для чистой посуды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Электросушилка для рук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Подтоварник 1000х500х300 мм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10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Универсальная кухонная машина УКМ-П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Овоскоп ОН-10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Стеллаж металлический СТ 1000х600х2000 мм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9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Шкаф гардеробный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9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Котел пищеварочный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Шкаф холодильный ШКХ-400 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Картофелечистка МОК-150 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Электрочайник 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Кабина КК-70КМ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Прилавок холодильный ПВВ(Н)-70 КМ-С-НШ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Мармит ПМЭС 70 КМ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Мясорубка МИМ-300М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Стол </w:t>
            </w:r>
            <w:proofErr w:type="spellStart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пристенный</w:t>
            </w:r>
            <w:proofErr w:type="spellEnd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с дерев. покрытием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Зеркало 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Шкаф для уборочного инвентаря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Шкаф для посуды закрытый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Мармит ПМЭС 70 КМ-60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Прилавок ПГН-70КМ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Рыбочистка</w:t>
            </w:r>
            <w:proofErr w:type="spellEnd"/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КТ-С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pStyle w:val="2"/>
              <w:outlineLvl w:val="1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Машина тестомесильная МТ-25 для замеса дрожжевого и крутого теста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</w:tbl>
    <w:tbl>
      <w:tblPr>
        <w:tblStyle w:val="21"/>
        <w:tblW w:w="9640" w:type="dxa"/>
        <w:tblInd w:w="-34" w:type="dxa"/>
        <w:tblLook w:val="04A0" w:firstRow="1" w:lastRow="0" w:firstColumn="1" w:lastColumn="0" w:noHBand="0" w:noVBand="1"/>
      </w:tblPr>
      <w:tblGrid>
        <w:gridCol w:w="851"/>
        <w:gridCol w:w="1843"/>
        <w:gridCol w:w="5528"/>
        <w:gridCol w:w="1418"/>
      </w:tblGrid>
      <w:tr w:rsidR="00E701C6" w:rsidRPr="00A464B4" w:rsidTr="00E701C6">
        <w:trPr>
          <w:trHeight w:val="542"/>
        </w:trPr>
        <w:tc>
          <w:tcPr>
            <w:tcW w:w="851" w:type="dxa"/>
            <w:vMerge w:val="restart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lastRenderedPageBreak/>
              <w:t>5</w:t>
            </w:r>
            <w:r w:rsidR="00A4398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64B4">
              <w:rPr>
                <w:rFonts w:ascii="Times New Roman" w:hAnsi="Times New Roman" w:cs="Times New Roman"/>
                <w:b/>
              </w:rPr>
              <w:t>Спортивная площадка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Кол-во шт.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Стойки для волейбола с сеткой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Стойка баскетбольная с сеткой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tabs>
                <w:tab w:val="left" w:pos="435"/>
                <w:tab w:val="center" w:pos="522"/>
              </w:tabs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Уличный тренажер «Тяга верхняя»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Уличный тренажер «Жим ногами»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Уличный тренажер «Жим к груди»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Уличный тренажер «</w:t>
            </w:r>
            <w:proofErr w:type="spellStart"/>
            <w:r w:rsidRPr="00A464B4">
              <w:rPr>
                <w:rFonts w:ascii="Times New Roman" w:hAnsi="Times New Roman" w:cs="Times New Roman"/>
              </w:rPr>
              <w:t>Твистер</w:t>
            </w:r>
            <w:proofErr w:type="spellEnd"/>
            <w:r w:rsidRPr="00A464B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Лавка-пресс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 xml:space="preserve">Уличный тренажер для спины </w:t>
            </w:r>
            <w:proofErr w:type="spellStart"/>
            <w:r w:rsidRPr="00A464B4">
              <w:rPr>
                <w:rFonts w:ascii="Times New Roman" w:hAnsi="Times New Roman" w:cs="Times New Roman"/>
              </w:rPr>
              <w:t>Гиперэкстензия</w:t>
            </w:r>
            <w:proofErr w:type="spellEnd"/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53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 xml:space="preserve">Турник 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Спортивный комплекс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Брусья разновысокие ВТ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Скамья для наклонов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1</w:t>
            </w:r>
          </w:p>
        </w:tc>
      </w:tr>
      <w:tr w:rsidR="00E701C6" w:rsidRPr="00A464B4" w:rsidTr="00E701C6">
        <w:trPr>
          <w:trHeight w:val="271"/>
        </w:trPr>
        <w:tc>
          <w:tcPr>
            <w:tcW w:w="851" w:type="dxa"/>
            <w:vMerge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701C6" w:rsidRPr="00A464B4" w:rsidRDefault="00E701C6" w:rsidP="00E701C6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E701C6" w:rsidRPr="00A464B4" w:rsidRDefault="00E701C6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Скамья (фанера)</w:t>
            </w:r>
          </w:p>
        </w:tc>
        <w:tc>
          <w:tcPr>
            <w:tcW w:w="1418" w:type="dxa"/>
          </w:tcPr>
          <w:p w:rsidR="00E701C6" w:rsidRPr="00A464B4" w:rsidRDefault="00E701C6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</w:tbl>
    <w:tbl>
      <w:tblPr>
        <w:tblStyle w:val="3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5528"/>
        <w:gridCol w:w="1418"/>
      </w:tblGrid>
      <w:tr w:rsidR="00A464B4" w:rsidRPr="00A464B4" w:rsidTr="00A464B4">
        <w:trPr>
          <w:trHeight w:val="542"/>
        </w:trPr>
        <w:tc>
          <w:tcPr>
            <w:tcW w:w="851" w:type="dxa"/>
            <w:vMerge w:val="restart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5</w:t>
            </w:r>
            <w:r w:rsidR="00A4398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A464B4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4B4">
              <w:rPr>
                <w:rFonts w:ascii="Times New Roman" w:hAnsi="Times New Roman" w:cs="Times New Roman"/>
                <w:b/>
                <w:sz w:val="24"/>
                <w:szCs w:val="24"/>
              </w:rPr>
              <w:t>Универсальная игровая  площадка</w:t>
            </w:r>
          </w:p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Кол-во шт.</w:t>
            </w:r>
          </w:p>
        </w:tc>
      </w:tr>
      <w:tr w:rsidR="00A464B4" w:rsidRPr="00A464B4" w:rsidTr="00A464B4">
        <w:trPr>
          <w:trHeight w:val="253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Лавочка с упором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4</w:t>
            </w:r>
          </w:p>
        </w:tc>
      </w:tr>
      <w:tr w:rsidR="00A464B4" w:rsidRPr="00A464B4" w:rsidTr="00A464B4">
        <w:trPr>
          <w:trHeight w:val="271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Спортивный комплекс «Турники»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tabs>
                <w:tab w:val="left" w:pos="435"/>
                <w:tab w:val="center" w:pos="522"/>
              </w:tabs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A464B4" w:rsidRPr="00A464B4" w:rsidTr="00A464B4">
        <w:trPr>
          <w:trHeight w:val="271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Турник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A464B4" w:rsidRPr="00A464B4" w:rsidTr="00A464B4">
        <w:trPr>
          <w:trHeight w:val="271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Спортивный тренажер «Жим лежа»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A464B4" w:rsidRPr="00A464B4" w:rsidTr="00A464B4">
        <w:trPr>
          <w:trHeight w:val="253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Качели с гибким подвесом двойные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4</w:t>
            </w:r>
          </w:p>
        </w:tc>
      </w:tr>
      <w:tr w:rsidR="00A464B4" w:rsidRPr="00A464B4" w:rsidTr="00A464B4">
        <w:trPr>
          <w:trHeight w:val="271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Подвес на длиной цепи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8</w:t>
            </w:r>
          </w:p>
        </w:tc>
      </w:tr>
      <w:tr w:rsidR="00A464B4" w:rsidRPr="00A464B4" w:rsidTr="00A464B4">
        <w:trPr>
          <w:trHeight w:val="271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Спортивный комплекс «Шведская стенка с шестом»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A464B4" w:rsidRPr="00A464B4" w:rsidTr="00A464B4">
        <w:trPr>
          <w:trHeight w:val="271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Спортивный комплекс «Преодоление»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A464B4" w:rsidRPr="00A464B4" w:rsidTr="00A464B4">
        <w:trPr>
          <w:trHeight w:val="253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Теннисный стол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2</w:t>
            </w:r>
          </w:p>
        </w:tc>
      </w:tr>
      <w:tr w:rsidR="00A464B4" w:rsidRPr="00A464B4" w:rsidTr="00A464B4">
        <w:trPr>
          <w:trHeight w:val="271"/>
        </w:trPr>
        <w:tc>
          <w:tcPr>
            <w:tcW w:w="851" w:type="dxa"/>
            <w:vMerge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464B4" w:rsidRPr="00A464B4" w:rsidRDefault="00A464B4" w:rsidP="00A464B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:rsidR="00A464B4" w:rsidRPr="00A464B4" w:rsidRDefault="00A464B4" w:rsidP="000D7521">
            <w:pPr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 xml:space="preserve">Лавочка со спинкой </w:t>
            </w:r>
          </w:p>
        </w:tc>
        <w:tc>
          <w:tcPr>
            <w:tcW w:w="1418" w:type="dxa"/>
          </w:tcPr>
          <w:p w:rsidR="00A464B4" w:rsidRPr="00A464B4" w:rsidRDefault="00A464B4" w:rsidP="000D7521">
            <w:pPr>
              <w:jc w:val="center"/>
              <w:rPr>
                <w:rFonts w:ascii="Times New Roman" w:hAnsi="Times New Roman" w:cs="Times New Roman"/>
              </w:rPr>
            </w:pPr>
            <w:r w:rsidRPr="00A464B4">
              <w:rPr>
                <w:rFonts w:ascii="Times New Roman" w:hAnsi="Times New Roman" w:cs="Times New Roman"/>
              </w:rPr>
              <w:t>6</w:t>
            </w:r>
          </w:p>
        </w:tc>
      </w:tr>
    </w:tbl>
    <w:p w:rsidR="00986F17" w:rsidRPr="00A464B4" w:rsidRDefault="00986F17" w:rsidP="00B10BBC"/>
    <w:p w:rsidR="00C31840" w:rsidRPr="00A464B4" w:rsidRDefault="00C31840" w:rsidP="00B10BBC"/>
    <w:p w:rsidR="0048000A" w:rsidRPr="00A464B4" w:rsidRDefault="0048000A" w:rsidP="00B10BBC"/>
    <w:sectPr w:rsidR="0048000A" w:rsidRPr="00A464B4" w:rsidSect="001A05C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A24DB"/>
    <w:multiLevelType w:val="hybridMultilevel"/>
    <w:tmpl w:val="EB827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95FA1"/>
    <w:multiLevelType w:val="hybridMultilevel"/>
    <w:tmpl w:val="EB827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3519A6"/>
    <w:multiLevelType w:val="hybridMultilevel"/>
    <w:tmpl w:val="EB827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710CC"/>
    <w:multiLevelType w:val="hybridMultilevel"/>
    <w:tmpl w:val="0810C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BB5AB2"/>
    <w:multiLevelType w:val="hybridMultilevel"/>
    <w:tmpl w:val="5D40E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217FA3"/>
    <w:multiLevelType w:val="hybridMultilevel"/>
    <w:tmpl w:val="CF1883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F17"/>
    <w:rsid w:val="00101D1A"/>
    <w:rsid w:val="00134DFD"/>
    <w:rsid w:val="00147959"/>
    <w:rsid w:val="0015622C"/>
    <w:rsid w:val="00156D8A"/>
    <w:rsid w:val="0016482C"/>
    <w:rsid w:val="001A05C0"/>
    <w:rsid w:val="001D3099"/>
    <w:rsid w:val="001D48E5"/>
    <w:rsid w:val="002009F0"/>
    <w:rsid w:val="002105A6"/>
    <w:rsid w:val="00217DEE"/>
    <w:rsid w:val="00282074"/>
    <w:rsid w:val="002B5D16"/>
    <w:rsid w:val="00393F99"/>
    <w:rsid w:val="003F022B"/>
    <w:rsid w:val="0044408D"/>
    <w:rsid w:val="0048000A"/>
    <w:rsid w:val="004C33A6"/>
    <w:rsid w:val="004D5CB0"/>
    <w:rsid w:val="005A3285"/>
    <w:rsid w:val="005F1789"/>
    <w:rsid w:val="00630A78"/>
    <w:rsid w:val="006374F4"/>
    <w:rsid w:val="007E5955"/>
    <w:rsid w:val="007F404F"/>
    <w:rsid w:val="00846A80"/>
    <w:rsid w:val="00892BBC"/>
    <w:rsid w:val="008B624B"/>
    <w:rsid w:val="008B68D2"/>
    <w:rsid w:val="008D69D6"/>
    <w:rsid w:val="00925468"/>
    <w:rsid w:val="00973E3C"/>
    <w:rsid w:val="00986F17"/>
    <w:rsid w:val="009F201E"/>
    <w:rsid w:val="00A2292B"/>
    <w:rsid w:val="00A43987"/>
    <w:rsid w:val="00A464B4"/>
    <w:rsid w:val="00AA110D"/>
    <w:rsid w:val="00B10BBC"/>
    <w:rsid w:val="00C31840"/>
    <w:rsid w:val="00C4730B"/>
    <w:rsid w:val="00C85601"/>
    <w:rsid w:val="00CC5B4A"/>
    <w:rsid w:val="00D43CC6"/>
    <w:rsid w:val="00D56649"/>
    <w:rsid w:val="00D636EC"/>
    <w:rsid w:val="00DC3032"/>
    <w:rsid w:val="00E701C6"/>
    <w:rsid w:val="00E9612E"/>
    <w:rsid w:val="00F012D3"/>
    <w:rsid w:val="00F07F05"/>
    <w:rsid w:val="00F262BD"/>
    <w:rsid w:val="00F809D7"/>
    <w:rsid w:val="00F83759"/>
    <w:rsid w:val="00F937AC"/>
    <w:rsid w:val="00FD0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73CAB0"/>
  <w15:docId w15:val="{194FB725-ED27-41F3-9B96-95422EF53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15622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6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86F17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15622C"/>
    <w:rPr>
      <w:rFonts w:ascii="Arial" w:hAnsi="Arial" w:cs="Arial"/>
      <w:b/>
      <w:bCs/>
      <w:i/>
      <w:iCs/>
      <w:sz w:val="28"/>
      <w:szCs w:val="28"/>
    </w:rPr>
  </w:style>
  <w:style w:type="table" w:customStyle="1" w:styleId="1">
    <w:name w:val="Сетка таблицы1"/>
    <w:basedOn w:val="a1"/>
    <w:next w:val="a3"/>
    <w:uiPriority w:val="59"/>
    <w:rsid w:val="00E701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3"/>
    <w:uiPriority w:val="59"/>
    <w:rsid w:val="00E701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next w:val="a3"/>
    <w:uiPriority w:val="59"/>
    <w:rsid w:val="00A464B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uiPriority w:val="1"/>
    <w:qFormat/>
    <w:rsid w:val="00A464B4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T01</cp:lastModifiedBy>
  <cp:revision>2</cp:revision>
  <dcterms:created xsi:type="dcterms:W3CDTF">2022-09-14T20:30:00Z</dcterms:created>
  <dcterms:modified xsi:type="dcterms:W3CDTF">2022-09-14T20:30:00Z</dcterms:modified>
</cp:coreProperties>
</file>